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AA" w:rsidRDefault="00BD70AA" w:rsidP="00BD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Họ và tên:…………………………………………………………...Lớp 5…..</w:t>
      </w:r>
      <w:r w:rsidR="00DD2A37" w:rsidRPr="006C0A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D70AA" w:rsidRDefault="00DD2A37" w:rsidP="00DD2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A1E">
        <w:rPr>
          <w:rFonts w:ascii="Times New Roman" w:eastAsia="Times New Roman" w:hAnsi="Times New Roman" w:cs="Times New Roman"/>
          <w:b/>
          <w:sz w:val="28"/>
          <w:szCs w:val="28"/>
        </w:rPr>
        <w:t xml:space="preserve">PHIẾU </w:t>
      </w:r>
      <w:r w:rsidR="00BD70AA">
        <w:rPr>
          <w:rFonts w:ascii="Times New Roman" w:eastAsia="Times New Roman" w:hAnsi="Times New Roman" w:cs="Times New Roman"/>
          <w:b/>
          <w:sz w:val="28"/>
          <w:szCs w:val="28"/>
        </w:rPr>
        <w:t>HỌC TẬP</w:t>
      </w:r>
    </w:p>
    <w:p w:rsidR="00DD2A37" w:rsidRPr="00BD70AA" w:rsidRDefault="00BD70AA" w:rsidP="00DD2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Môn: Khoa học</w:t>
      </w:r>
    </w:p>
    <w:p w:rsidR="00DD2A37" w:rsidRPr="006C0A1E" w:rsidRDefault="00DD2A37" w:rsidP="00DD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DD2A37" w:rsidRDefault="00DD2A37" w:rsidP="00DD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A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C0A1E" w:rsidRPr="006C0A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6C0A1E">
        <w:rPr>
          <w:rFonts w:ascii="Times New Roman" w:eastAsia="Times New Roman" w:hAnsi="Times New Roman" w:cs="Times New Roman"/>
          <w:b/>
          <w:sz w:val="28"/>
          <w:szCs w:val="28"/>
        </w:rPr>
        <w:t xml:space="preserve">   Bài</w:t>
      </w:r>
      <w:r w:rsidR="006C0A1E" w:rsidRPr="006C0A1E">
        <w:rPr>
          <w:rFonts w:ascii="Times New Roman" w:eastAsia="Times New Roman" w:hAnsi="Times New Roman" w:cs="Times New Roman"/>
          <w:b/>
          <w:sz w:val="28"/>
          <w:szCs w:val="28"/>
        </w:rPr>
        <w:t xml:space="preserve"> 42 + 43</w:t>
      </w:r>
      <w:r w:rsidRPr="006C0A1E">
        <w:rPr>
          <w:rFonts w:ascii="Times New Roman" w:eastAsia="Times New Roman" w:hAnsi="Times New Roman" w:cs="Times New Roman"/>
          <w:b/>
          <w:sz w:val="28"/>
          <w:szCs w:val="28"/>
        </w:rPr>
        <w:t>:  Sử dụng năng lượng chất đốt</w:t>
      </w:r>
      <w:r w:rsidR="00BD70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65B9" w:rsidRPr="008965B9" w:rsidRDefault="008965B9" w:rsidP="00896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65B9">
        <w:rPr>
          <w:rFonts w:ascii="Times New Roman" w:eastAsia="Times New Roman" w:hAnsi="Times New Roman" w:cs="Times New Roman"/>
          <w:i/>
          <w:sz w:val="28"/>
          <w:szCs w:val="28"/>
        </w:rPr>
        <w:t>( Sác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Pr="008965B9">
        <w:rPr>
          <w:rFonts w:ascii="Times New Roman" w:eastAsia="Times New Roman" w:hAnsi="Times New Roman" w:cs="Times New Roman"/>
          <w:i/>
          <w:sz w:val="28"/>
          <w:szCs w:val="28"/>
        </w:rPr>
        <w:t xml:space="preserve"> Khoa học trang 86 + 87 + 88 + 89)</w:t>
      </w:r>
    </w:p>
    <w:p w:rsidR="009C1F2A" w:rsidRPr="006C0A1E" w:rsidRDefault="009C1F2A" w:rsidP="00DD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1: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đúng: 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Chất nào dươi đây được gọi là chất đốt ?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Củi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Bùn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Vôi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Dầu hỏa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2: </w:t>
      </w:r>
      <w:r>
        <w:rPr>
          <w:rFonts w:ascii="Times New Roman" w:eastAsia="Times New Roman" w:hAnsi="Times New Roman" w:cs="Times New Roman"/>
          <w:sz w:val="28"/>
          <w:szCs w:val="28"/>
        </w:rPr>
        <w:t>Viết chữ x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đúng: </w:t>
      </w:r>
    </w:p>
    <w:p w:rsidR="00DD2A37" w:rsidRPr="006C0A1E" w:rsidRDefault="009C1F2A" w:rsidP="00DD2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Nhà máy điện nào sau đây sử dụng  năng lượng từ chất đốt để tạo ra điện </w:t>
      </w:r>
      <w:r w:rsidR="00E7162E">
        <w:rPr>
          <w:rFonts w:ascii="Times New Roman" w:eastAsia="Times New Roman" w:hAnsi="Times New Roman" w:cs="Times New Roman"/>
          <w:sz w:val="28"/>
          <w:szCs w:val="28"/>
        </w:rPr>
        <w:t>năng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 máy nhiệt điện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 máy thủy điện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Tất cả các nhà máy trên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3: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 nhất: </w:t>
      </w:r>
    </w:p>
    <w:p w:rsidR="009C1F2A" w:rsidRPr="006C0A1E" w:rsidRDefault="009C1F2A" w:rsidP="009C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Loại khí nào sau đây được gọi là khí đốt ?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Khí sinh học và khí mỏ dầu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Khí sinh học và khí các-bô-nic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>Khí mỏ dầu và khí các-bô-nic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Tất cả các loại khí trên.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4A2B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đúng: </w:t>
      </w:r>
    </w:p>
    <w:p w:rsidR="009C1F2A" w:rsidRPr="006C0A1E" w:rsidRDefault="009C1F2A" w:rsidP="009C1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 đá, dầu mỏ là nguồn năng lượng có đặc điểm gì ?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nguồn năng lượng vô tận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nguồn năng lượng sạch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F2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 nguồn năng lượng có nguy cơ bị cạn kiệt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9C1F2A" w:rsidP="009C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BAA">
        <w:rPr>
          <w:rFonts w:ascii="Times New Roman" w:eastAsia="Times New Roman" w:hAnsi="Times New Roman" w:cs="Times New Roman"/>
          <w:sz w:val="28"/>
          <w:szCs w:val="28"/>
        </w:rPr>
        <w:t>Là nguồn năng lượng khi đốt cháy sinh ra các chất khí có lợi cho sức khỏe của con người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5: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 : </w:t>
      </w:r>
    </w:p>
    <w:p w:rsidR="004A2BAA" w:rsidRPr="006C0A1E" w:rsidRDefault="004A2BAA" w:rsidP="004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 chất đốt khi cháy sẽ gây ra hiện tượng nào dưới đây ?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Sinh ra khí các-bô-nic cùng nhiều khí độc khác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77D">
        <w:rPr>
          <w:rFonts w:ascii="Times New Roman" w:eastAsia="Times New Roman" w:hAnsi="Times New Roman" w:cs="Times New Roman"/>
          <w:sz w:val="28"/>
          <w:szCs w:val="28"/>
        </w:rPr>
        <w:t>Làm han gỉ các đồ dùng, máy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móc bằng kim loại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 thể làm sạch, khử độc các chất thải trong không khí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lastRenderedPageBreak/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Cung cấp năng lượng dưới dạng nhiệt hoặc ánh sáng.</w:t>
      </w:r>
    </w:p>
    <w:p w:rsidR="00DD2A37" w:rsidRPr="006C0A1E" w:rsidRDefault="004A2BAA" w:rsidP="00BD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Tạo ra một nguồn năng lượng sạch mới.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6: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 : </w:t>
      </w:r>
    </w:p>
    <w:p w:rsidR="004A2BAA" w:rsidRPr="006C0A1E" w:rsidRDefault="004A2BAA" w:rsidP="004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Biện pháp nào sau đây nhằm tránh lãng phí và đảm bảo an toàn khi sử dụng chất đốt ?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Dùng bếp đun cải tiến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Hạn chế đun nấu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Sử dụng năng lượng sạch thay thế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Xây dựng các nhà máy điện sử dụng năng lượng sạch.</w:t>
      </w:r>
    </w:p>
    <w:p w:rsidR="004A2BAA" w:rsidRPr="00DD2A37" w:rsidRDefault="004A2BAA" w:rsidP="004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Đeo khẩu trang khi ra đường.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7: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 : </w:t>
      </w:r>
    </w:p>
    <w:p w:rsidR="004A2BAA" w:rsidRPr="006C0A1E" w:rsidRDefault="000E2984" w:rsidP="004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Việc làm nào sau đây góp phần làm cạn kiệt nguồn năng lượng</w:t>
      </w:r>
      <w:r w:rsidR="004A2BAA">
        <w:rPr>
          <w:rFonts w:ascii="Times New Roman" w:eastAsia="Times New Roman" w:hAnsi="Times New Roman" w:cs="Times New Roman"/>
          <w:sz w:val="28"/>
          <w:szCs w:val="28"/>
        </w:rPr>
        <w:t xml:space="preserve"> chất đốt ?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984">
        <w:rPr>
          <w:rFonts w:ascii="Times New Roman" w:eastAsia="Times New Roman" w:hAnsi="Times New Roman" w:cs="Times New Roman"/>
          <w:sz w:val="28"/>
          <w:szCs w:val="28"/>
        </w:rPr>
        <w:t>Để ô tô nổ máy khi đang đỗ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984">
        <w:rPr>
          <w:rFonts w:ascii="Times New Roman" w:eastAsia="Times New Roman" w:hAnsi="Times New Roman" w:cs="Times New Roman"/>
          <w:sz w:val="28"/>
          <w:szCs w:val="28"/>
        </w:rPr>
        <w:t>Dùng bếp đun cải tiến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984">
        <w:rPr>
          <w:rFonts w:ascii="Times New Roman" w:eastAsia="Times New Roman" w:hAnsi="Times New Roman" w:cs="Times New Roman"/>
          <w:sz w:val="28"/>
          <w:szCs w:val="28"/>
        </w:rPr>
        <w:t>Khai thác rừng bừa bãi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Xây </w:t>
      </w:r>
      <w:r w:rsidR="000E2984">
        <w:rPr>
          <w:rFonts w:ascii="Times New Roman" w:eastAsia="Times New Roman" w:hAnsi="Times New Roman" w:cs="Times New Roman"/>
          <w:sz w:val="28"/>
          <w:szCs w:val="28"/>
        </w:rPr>
        <w:t>hầm ga chứa phân trâu, bò, lợn,…dể làm khí đốt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BAA" w:rsidRPr="00DD2A37" w:rsidRDefault="004A2BAA" w:rsidP="004A2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984">
        <w:rPr>
          <w:rFonts w:ascii="Times New Roman" w:eastAsia="Times New Roman" w:hAnsi="Times New Roman" w:cs="Times New Roman"/>
          <w:sz w:val="28"/>
          <w:szCs w:val="28"/>
        </w:rPr>
        <w:t xml:space="preserve"> Xây dựng các nhà máy nhiệt điện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97F" w:rsidRDefault="000E2984" w:rsidP="00BD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Sử dụng than để sấy khô các dồ dùng.</w:t>
      </w:r>
    </w:p>
    <w:p w:rsidR="00E7162E" w:rsidRPr="00E7162E" w:rsidRDefault="0012597F" w:rsidP="00E716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8</w:t>
      </w:r>
      <w:r w:rsidR="00E7162E" w:rsidRPr="00E716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7162E" w:rsidRPr="00E7162E">
        <w:rPr>
          <w:rFonts w:ascii="Arial" w:hAnsi="Arial" w:cs="Arial"/>
          <w:b/>
          <w:shd w:val="clear" w:color="auto" w:fill="FFFFFF"/>
        </w:rPr>
        <w:t xml:space="preserve"> </w:t>
      </w:r>
      <w:r w:rsidR="00E7162E" w:rsidRPr="00E71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Nêu tên một số chất có thể được lấy ra từ dầu mỏ ?</w:t>
      </w:r>
    </w:p>
    <w:p w:rsidR="0012597F" w:rsidRPr="00BD70AA" w:rsidRDefault="00E7162E" w:rsidP="0092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074" w:rsidRPr="00E7162E" w:rsidRDefault="0012597F" w:rsidP="00926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9</w:t>
      </w:r>
      <w:r w:rsidR="00E7162E" w:rsidRPr="00E71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Cần làm gì để phòng tránh tai nạn khi sử dụng chất đốt trong sinh hoạt?</w:t>
      </w:r>
      <w:r w:rsidR="00DB6227" w:rsidRPr="00DB6227">
        <w:rPr>
          <w:rFonts w:ascii="Arial" w:hAnsi="Arial" w:cs="Arial"/>
          <w:shd w:val="clear" w:color="auto" w:fill="FFFFFF"/>
        </w:rPr>
        <w:t xml:space="preserve"> </w:t>
      </w:r>
      <w:r w:rsidR="00DB6227">
        <w:rPr>
          <w:rFonts w:ascii="Arial" w:hAnsi="Arial" w:cs="Arial"/>
          <w:shd w:val="clear" w:color="auto" w:fill="FFFFFF"/>
        </w:rPr>
        <w:t xml:space="preserve"> </w:t>
      </w:r>
      <w:r w:rsidR="00DB6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Con và gia đình</w:t>
      </w:r>
      <w:r w:rsidR="00180F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đang dùng loại chất đốt nào? Con</w:t>
      </w:r>
      <w:r w:rsidR="00DB6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đã làm gì để tránh lãng phí chất đốt? </w:t>
      </w:r>
    </w:p>
    <w:p w:rsidR="00E7162E" w:rsidRPr="00E7162E" w:rsidRDefault="00E7162E" w:rsidP="00E71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FAA" w:rsidRPr="00E7162E" w:rsidRDefault="00180FAA" w:rsidP="00180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FAA" w:rsidRPr="00E7162E" w:rsidRDefault="00180FAA" w:rsidP="00180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D66" w:rsidRDefault="002F7D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F7D66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Họ và tên:…………………………………………………………...Lớp 5…..</w:t>
      </w:r>
      <w:r w:rsidRPr="006C0A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F7D66" w:rsidRDefault="002F7D66" w:rsidP="002F7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A1E">
        <w:rPr>
          <w:rFonts w:ascii="Times New Roman" w:eastAsia="Times New Roman" w:hAnsi="Times New Roman" w:cs="Times New Roman"/>
          <w:b/>
          <w:sz w:val="28"/>
          <w:szCs w:val="28"/>
        </w:rPr>
        <w:t xml:space="preserve">PHIẾU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HỌC TẬP</w:t>
      </w:r>
    </w:p>
    <w:p w:rsidR="002F7D66" w:rsidRPr="00BD70AA" w:rsidRDefault="002F7D66" w:rsidP="002F7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Môn: Khoa học</w:t>
      </w:r>
    </w:p>
    <w:p w:rsidR="002F7D66" w:rsidRPr="006C0A1E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2F7D66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A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Bài 42 + 43:  Sử dụng năng lượng chất đốt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7D66" w:rsidRPr="008965B9" w:rsidRDefault="002F7D66" w:rsidP="002F7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65B9">
        <w:rPr>
          <w:rFonts w:ascii="Times New Roman" w:eastAsia="Times New Roman" w:hAnsi="Times New Roman" w:cs="Times New Roman"/>
          <w:i/>
          <w:sz w:val="28"/>
          <w:szCs w:val="28"/>
        </w:rPr>
        <w:t>( Sác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Pr="008965B9">
        <w:rPr>
          <w:rFonts w:ascii="Times New Roman" w:eastAsia="Times New Roman" w:hAnsi="Times New Roman" w:cs="Times New Roman"/>
          <w:i/>
          <w:sz w:val="28"/>
          <w:szCs w:val="28"/>
        </w:rPr>
        <w:t xml:space="preserve"> Khoa học trang 86 + 87 + 88 + 89)</w:t>
      </w:r>
    </w:p>
    <w:p w:rsidR="002F7D66" w:rsidRPr="006C0A1E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1: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đúng: </w:t>
      </w:r>
    </w:p>
    <w:p w:rsidR="002F7D66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Chất nào dươi đây được gọi là chất đốt ?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Củi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Bùn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Vôi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Dầu hỏa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7064A2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A2">
        <w:rPr>
          <w:rFonts w:ascii="Times New Roman" w:eastAsia="Times New Roman" w:hAnsi="Times New Roman" w:cs="Times New Roman"/>
          <w:b/>
          <w:sz w:val="28"/>
          <w:szCs w:val="28"/>
        </w:rPr>
        <w:t xml:space="preserve">Đáp án: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Củi, than, dầu hỏa.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2: </w:t>
      </w:r>
      <w:r>
        <w:rPr>
          <w:rFonts w:ascii="Times New Roman" w:eastAsia="Times New Roman" w:hAnsi="Times New Roman" w:cs="Times New Roman"/>
          <w:sz w:val="28"/>
          <w:szCs w:val="28"/>
        </w:rPr>
        <w:t>Viết chữ x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đúng: </w:t>
      </w:r>
    </w:p>
    <w:p w:rsidR="002F7D66" w:rsidRPr="006C0A1E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Nhà máy điện nào sau đây sử dụng  năng lượng từ chất đốt để tạo ra điện năng?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 máy nhiệt điện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Nhà máy thủy điện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Tất cả các nhà máy trên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7064A2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A2">
        <w:rPr>
          <w:rFonts w:ascii="Times New Roman" w:eastAsia="Times New Roman" w:hAnsi="Times New Roman" w:cs="Times New Roman"/>
          <w:b/>
          <w:sz w:val="28"/>
          <w:szCs w:val="28"/>
        </w:rPr>
        <w:t>Đáp án: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Nhà máy nhiệt điện.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3: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 nhất: </w:t>
      </w:r>
    </w:p>
    <w:p w:rsidR="002F7D66" w:rsidRPr="006C0A1E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Loại khí nào sau đây được gọi là khí đốt ?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Khí sinh học và khí mỏ dầu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Khí sinh học và khí các-bô-nic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>Khí mỏ dầu và khí các-bô-nic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Tất cả các loại khí trên.</w:t>
      </w:r>
    </w:p>
    <w:p w:rsidR="002F7D66" w:rsidRPr="007064A2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4A2">
        <w:rPr>
          <w:rFonts w:ascii="Times New Roman" w:eastAsia="Times New Roman" w:hAnsi="Times New Roman" w:cs="Times New Roman"/>
          <w:b/>
          <w:sz w:val="28"/>
          <w:szCs w:val="28"/>
        </w:rPr>
        <w:t>Đáp án: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Khí sinh học và khí mỏ dầu.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4: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đúng: </w:t>
      </w:r>
    </w:p>
    <w:p w:rsidR="002F7D66" w:rsidRPr="006C0A1E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 đá, dầu mỏ là nguồn năng lượng có đặc điểm gì ?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nguồn năng lượng vô tận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nguồn năng lượng sạch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Là nguồn năng lượng có nguy cơ bị cạn kiệt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 nguồn năng lượng khi đốt cháy sinh ra các chất khí có lợi cho sức khỏe của con người.</w:t>
      </w:r>
    </w:p>
    <w:p w:rsidR="002F7D66" w:rsidRPr="00740B6E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E">
        <w:rPr>
          <w:rFonts w:ascii="Times New Roman" w:eastAsia="Times New Roman" w:hAnsi="Times New Roman" w:cs="Times New Roman"/>
          <w:b/>
          <w:sz w:val="28"/>
          <w:szCs w:val="28"/>
        </w:rPr>
        <w:t>Đáp án: Là nguồn năng lượng có nguy cơ bị cạn kiệt.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5: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 : </w:t>
      </w:r>
    </w:p>
    <w:p w:rsidR="002F7D66" w:rsidRPr="006C0A1E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Các chất đốt khi cháy sẽ gây ra hiện tượng nào dưới đây ?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Sinh ra khí các-bô-nic cùng nhiều khí độc khác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 han gỉ các đồ dùng, máy móc bằng kim loại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Có thể làm sạch, khử độc các chất thải trong không khí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Cung cấp năng lượng dưới dạng nhiệt hoặc ánh sáng.</w:t>
      </w:r>
    </w:p>
    <w:p w:rsidR="002F7D66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Tạo ra một nguồn năng lượng sạch mới.</w:t>
      </w:r>
    </w:p>
    <w:p w:rsidR="002F7D66" w:rsidRPr="00740B6E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E">
        <w:rPr>
          <w:rFonts w:ascii="Times New Roman" w:eastAsia="Times New Roman" w:hAnsi="Times New Roman" w:cs="Times New Roman"/>
          <w:b/>
          <w:sz w:val="28"/>
          <w:szCs w:val="28"/>
        </w:rPr>
        <w:t xml:space="preserve">Đáp án: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Sinh ra khí các-bô-nic cùng nhiều khí độc khác</w:t>
      </w:r>
      <w:r w:rsidRPr="00740B6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6: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 : </w:t>
      </w:r>
    </w:p>
    <w:p w:rsidR="002F7D66" w:rsidRPr="006C0A1E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Biện pháp nào sau đây nhằm tránh lãng phí và đảm bảo an toàn khi sử dụng chất đốt ?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Dùng bếp đun cải tiến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Hạn chế đun nấu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Sử dụng năng lượng sạch thay thế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Xây dựng các nhà máy điện sử dụng năng lượng sạch.</w:t>
      </w:r>
    </w:p>
    <w:p w:rsidR="002F7D66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Đeo khẩu trang khi ra đường.</w:t>
      </w:r>
    </w:p>
    <w:p w:rsidR="002F7D66" w:rsidRPr="00740B6E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E">
        <w:rPr>
          <w:rFonts w:ascii="Times New Roman" w:eastAsia="Times New Roman" w:hAnsi="Times New Roman" w:cs="Times New Roman"/>
          <w:b/>
          <w:sz w:val="28"/>
          <w:szCs w:val="28"/>
        </w:rPr>
        <w:t xml:space="preserve">Đáp án: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Dùng bếp đun cải tiến, Sử dụng năng lượng sạch thay thế, Xây dựng các nhà máy điện sử dụng năng lượng sạch</w:t>
      </w:r>
      <w:r w:rsidRPr="00740B6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7: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Viết chữ x 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ô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chỉ ý đúng : </w:t>
      </w:r>
    </w:p>
    <w:p w:rsidR="002F7D66" w:rsidRPr="006C0A1E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Việc làm nào sau đây góp phần làm cạn kiệt nguồn năng lượng chất đốt ?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Để ô tô nổ máy khi đang đỗ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Dùng bếp đun cải tiến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Khai thác rừng bừa bãi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66" w:rsidRPr="00DD2A37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Xây hầm ga chứa phân trâu, bò, lợn,…dể làm khí đốt.</w:t>
      </w:r>
    </w:p>
    <w:p w:rsidR="002F7D66" w:rsidRPr="00DD2A37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Xây dựng các nhà máy nhiệt điện.</w:t>
      </w:r>
    </w:p>
    <w:p w:rsidR="002F7D66" w:rsidRDefault="002F7D66" w:rsidP="002F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A37">
        <w:rPr>
          <w:rFonts w:ascii="MS Gothic" w:eastAsia="MS Gothic" w:hAnsi="MS Gothic" w:cs="MS Gothic" w:hint="eastAsia"/>
          <w:sz w:val="28"/>
          <w:szCs w:val="28"/>
        </w:rPr>
        <w:t>☐</w:t>
      </w:r>
      <w:r w:rsidRPr="00DD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Sử dụng than để sấy khô các dồ dùng.</w:t>
      </w:r>
    </w:p>
    <w:p w:rsidR="002F7D66" w:rsidRPr="00740B6E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6E">
        <w:rPr>
          <w:rFonts w:ascii="Times New Roman" w:eastAsia="Times New Roman" w:hAnsi="Times New Roman" w:cs="Times New Roman"/>
          <w:b/>
          <w:sz w:val="28"/>
          <w:szCs w:val="28"/>
        </w:rPr>
        <w:t>Đáp án: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Để ô tô nổ máy khi đang đỗ, dùng bếp đun cải tiến, xây hầm ga chứa phân trâu, bò, lợn…để làm khí đốt</w:t>
      </w:r>
      <w:r w:rsidRPr="00740B6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7D66" w:rsidRPr="00E7162E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8</w:t>
      </w:r>
      <w:r w:rsidRPr="00E716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E7162E">
        <w:rPr>
          <w:rFonts w:ascii="Arial" w:hAnsi="Arial" w:cs="Arial"/>
          <w:b/>
          <w:shd w:val="clear" w:color="auto" w:fill="FFFFFF"/>
        </w:rPr>
        <w:t xml:space="preserve"> </w:t>
      </w:r>
      <w:r w:rsidRPr="00E71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Nêu tên một số chất có thể được lấy ra từ dầu mỏ ?</w:t>
      </w:r>
    </w:p>
    <w:p w:rsidR="002F7D66" w:rsidRPr="00A10C62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C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Đáp án:</w:t>
      </w:r>
    </w:p>
    <w:p w:rsidR="002F7D66" w:rsidRPr="00A10C62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Những chất có thể lấy ra ở dầu mỏ là xăng, dầu hỏa, dầu diezen, dầu nhờn. Dầu mỏ còn có thể để chế tạo nước hoa, tơ sợi nhân tạo, chất dẻo.</w:t>
      </w:r>
    </w:p>
    <w:p w:rsidR="002F7D66" w:rsidRPr="00E7162E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 9</w:t>
      </w:r>
      <w:r w:rsidRPr="00E71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Cần làm gì để phòng tránh tai nạn khi sử dụng chất đốt trong sinh hoạt?</w:t>
      </w:r>
      <w:r w:rsidRPr="00DB622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Con và gia đình đang dùng loại chất đốt nào? Con đã làm gì để tránh lãng phí chất đốt? </w:t>
      </w:r>
    </w:p>
    <w:p w:rsidR="002F7D66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Đáp án:</w:t>
      </w:r>
    </w:p>
    <w:p w:rsidR="002F7D66" w:rsidRPr="00A10C62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A10C62">
        <w:rPr>
          <w:b/>
          <w:color w:val="000000"/>
          <w:sz w:val="28"/>
          <w:szCs w:val="28"/>
        </w:rPr>
        <w:t>Để phòng tránh tai nạn khi sử dụng chất đốt:</w:t>
      </w:r>
    </w:p>
    <w:p w:rsidR="002F7D66" w:rsidRPr="00A10C62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10C62">
        <w:rPr>
          <w:color w:val="000000"/>
          <w:sz w:val="28"/>
          <w:szCs w:val="28"/>
        </w:rPr>
        <w:t>   – Sau khi sử dụng xong phải khóa bình gas.</w:t>
      </w:r>
    </w:p>
    <w:p w:rsidR="002F7D66" w:rsidRPr="00A10C62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10C62">
        <w:rPr>
          <w:color w:val="000000"/>
          <w:sz w:val="28"/>
          <w:szCs w:val="28"/>
        </w:rPr>
        <w:t>   – Nên có biện pháp, công cụ đề phòng cháy xảy ra như bình cứu hỏa.</w:t>
      </w:r>
    </w:p>
    <w:p w:rsidR="002F7D66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10C62">
        <w:rPr>
          <w:color w:val="000000"/>
          <w:sz w:val="28"/>
          <w:szCs w:val="28"/>
        </w:rPr>
        <w:lastRenderedPageBreak/>
        <w:t>   – Sử dụng xong bếp cần tắt bếp.</w:t>
      </w:r>
    </w:p>
    <w:p w:rsidR="002F7D66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Con và gia đình đang dùng loại chất đốt ( gas, bếp từ, bếp than….) chọn một đáp án mà gia đình con đang sử dụng.</w:t>
      </w:r>
    </w:p>
    <w:p w:rsidR="002F7D66" w:rsidRPr="00A10C62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7"/>
          <w:szCs w:val="27"/>
        </w:rPr>
        <w:t> </w:t>
      </w:r>
      <w:r w:rsidRPr="00A10C62">
        <w:rPr>
          <w:b/>
          <w:color w:val="000000"/>
          <w:sz w:val="28"/>
          <w:szCs w:val="28"/>
        </w:rPr>
        <w:t>Những hành động để tránh lãng phí chất đốt:</w:t>
      </w:r>
    </w:p>
    <w:p w:rsidR="002F7D66" w:rsidRPr="00A10C62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10C62">
        <w:rPr>
          <w:color w:val="000000"/>
          <w:sz w:val="28"/>
          <w:szCs w:val="28"/>
        </w:rPr>
        <w:t>      + Đậy kín phích nước để tránh thất thoát nhiệt.</w:t>
      </w:r>
    </w:p>
    <w:p w:rsidR="002F7D66" w:rsidRPr="00A10C62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10C62">
        <w:rPr>
          <w:color w:val="000000"/>
          <w:sz w:val="28"/>
          <w:szCs w:val="28"/>
        </w:rPr>
        <w:t>      + Khi đun nầu cần chú ý bếp để không gây lãng phí chất đốt.</w:t>
      </w:r>
    </w:p>
    <w:p w:rsidR="002F7D66" w:rsidRPr="00A10C62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10C62">
        <w:rPr>
          <w:color w:val="000000"/>
          <w:sz w:val="28"/>
          <w:szCs w:val="28"/>
        </w:rPr>
        <w:t>      + Khi đun nấu xong cần khóa bình gas để tránh thất thoát gas.</w:t>
      </w:r>
    </w:p>
    <w:p w:rsidR="002F7D66" w:rsidRPr="00A10C62" w:rsidRDefault="002F7D66" w:rsidP="002F7D66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2F7D66" w:rsidRPr="00A10C62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D66" w:rsidRPr="00E7162E" w:rsidRDefault="002F7D66" w:rsidP="002F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2E" w:rsidRPr="00E7162E" w:rsidRDefault="00E7162E" w:rsidP="0092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62E" w:rsidRPr="00E7162E" w:rsidSect="00E7162E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DD2"/>
    <w:multiLevelType w:val="multilevel"/>
    <w:tmpl w:val="76C8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37"/>
    <w:rsid w:val="000E2984"/>
    <w:rsid w:val="0012597F"/>
    <w:rsid w:val="00141C64"/>
    <w:rsid w:val="00176074"/>
    <w:rsid w:val="00180FAA"/>
    <w:rsid w:val="002F7D66"/>
    <w:rsid w:val="004A2BAA"/>
    <w:rsid w:val="006C0A1E"/>
    <w:rsid w:val="008965B9"/>
    <w:rsid w:val="00926467"/>
    <w:rsid w:val="009C1F2A"/>
    <w:rsid w:val="00B43E61"/>
    <w:rsid w:val="00BD70AA"/>
    <w:rsid w:val="00D7033D"/>
    <w:rsid w:val="00DB6227"/>
    <w:rsid w:val="00DD2A37"/>
    <w:rsid w:val="00E7162E"/>
    <w:rsid w:val="00E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8D10E-9FFD-40B4-A8B8-639549C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07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768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Diệp Nguyễn</cp:lastModifiedBy>
  <cp:revision>11</cp:revision>
  <dcterms:created xsi:type="dcterms:W3CDTF">2020-04-11T13:58:00Z</dcterms:created>
  <dcterms:modified xsi:type="dcterms:W3CDTF">2020-04-22T04:31:00Z</dcterms:modified>
</cp:coreProperties>
</file>