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79" w:rsidRPr="002B3F79" w:rsidRDefault="002B3F79" w:rsidP="007F2A09">
      <w:pPr>
        <w:spacing w:before="60" w:after="60" w:line="288" w:lineRule="auto"/>
        <w:rPr>
          <w:i/>
          <w:sz w:val="28"/>
          <w:szCs w:val="28"/>
          <w:lang w:val="pt-BR"/>
        </w:rPr>
      </w:pPr>
      <w:r w:rsidRPr="002B3F79">
        <w:rPr>
          <w:b/>
          <w:sz w:val="28"/>
          <w:szCs w:val="28"/>
        </w:rPr>
        <w:t xml:space="preserve">TRƯỜNG TIỂU HỌC KIM LIÊN </w:t>
      </w:r>
      <w:r w:rsidRPr="002B3F79">
        <w:rPr>
          <w:b/>
          <w:sz w:val="28"/>
          <w:szCs w:val="28"/>
        </w:rPr>
        <w:tab/>
      </w:r>
      <w:r w:rsidRPr="002B3F79">
        <w:rPr>
          <w:b/>
          <w:sz w:val="28"/>
          <w:szCs w:val="28"/>
        </w:rPr>
        <w:tab/>
      </w:r>
      <w:r w:rsidRPr="002B3F79">
        <w:rPr>
          <w:b/>
          <w:sz w:val="28"/>
          <w:szCs w:val="28"/>
        </w:rPr>
        <w:tab/>
      </w:r>
      <w:r w:rsidRPr="002B3F79">
        <w:rPr>
          <w:i/>
          <w:sz w:val="28"/>
          <w:szCs w:val="28"/>
          <w:lang w:val="pt-BR"/>
        </w:rPr>
        <w:t>Thứ ......ngày .... tháng ... năm .....</w:t>
      </w:r>
    </w:p>
    <w:p w:rsidR="002B3F79" w:rsidRPr="002B3F79" w:rsidRDefault="002B3F79" w:rsidP="007F2A09">
      <w:pPr>
        <w:spacing w:before="60" w:after="60" w:line="288" w:lineRule="auto"/>
        <w:rPr>
          <w:sz w:val="28"/>
          <w:szCs w:val="28"/>
        </w:rPr>
      </w:pPr>
      <w:r w:rsidRPr="002B3F79">
        <w:rPr>
          <w:sz w:val="28"/>
          <w:szCs w:val="28"/>
        </w:rPr>
        <w:t>Họ tên: ......................................... Lớp: 5 …</w:t>
      </w:r>
    </w:p>
    <w:p w:rsidR="002B3F79" w:rsidRDefault="002B3F79" w:rsidP="007F2A09">
      <w:pPr>
        <w:pStyle w:val="Heading1"/>
        <w:numPr>
          <w:ilvl w:val="0"/>
          <w:numId w:val="0"/>
        </w:numPr>
        <w:tabs>
          <w:tab w:val="center" w:pos="2340"/>
          <w:tab w:val="center" w:pos="7020"/>
        </w:tabs>
        <w:spacing w:before="60" w:after="60" w:line="288" w:lineRule="auto"/>
        <w:ind w:left="-360"/>
        <w:jc w:val="center"/>
        <w:rPr>
          <w:rFonts w:ascii="Times New Roman" w:hAnsi="Times New Roman" w:cs="Times New Roman"/>
          <w:b/>
          <w:sz w:val="28"/>
          <w:szCs w:val="28"/>
        </w:rPr>
      </w:pPr>
      <w:r>
        <w:rPr>
          <w:rFonts w:ascii="Times New Roman" w:hAnsi="Times New Roman" w:cs="Times New Roman"/>
          <w:b/>
          <w:sz w:val="28"/>
          <w:szCs w:val="28"/>
        </w:rPr>
        <w:t>BÀI ÔN TẬP</w:t>
      </w:r>
      <w:r w:rsidR="00675317">
        <w:rPr>
          <w:rFonts w:ascii="Times New Roman" w:hAnsi="Times New Roman" w:cs="Times New Roman"/>
          <w:b/>
          <w:sz w:val="28"/>
          <w:szCs w:val="28"/>
        </w:rPr>
        <w:t xml:space="preserve"> </w:t>
      </w:r>
      <w:r>
        <w:rPr>
          <w:rFonts w:ascii="Times New Roman" w:hAnsi="Times New Roman" w:cs="Times New Roman"/>
          <w:b/>
          <w:sz w:val="28"/>
          <w:szCs w:val="28"/>
        </w:rPr>
        <w:t>TIẾNG VIỆT 5 – ĐỀ 1</w:t>
      </w:r>
    </w:p>
    <w:p w:rsidR="002B3F79" w:rsidRDefault="002B3F79" w:rsidP="007F2A09">
      <w:pPr>
        <w:spacing w:before="60" w:after="60" w:line="288" w:lineRule="auto"/>
        <w:jc w:val="center"/>
        <w:rPr>
          <w:rFonts w:cs="Times New Roman"/>
          <w:sz w:val="28"/>
          <w:szCs w:val="28"/>
        </w:rPr>
      </w:pPr>
      <w:r>
        <w:rPr>
          <w:b/>
        </w:rPr>
        <w:t>(TUẦN TỰ HỌC TỪ 2/3 ĐẾN 8/3)</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b/>
          <w:bCs/>
          <w:color w:val="222222"/>
          <w:sz w:val="28"/>
          <w:szCs w:val="28"/>
        </w:rPr>
        <w:t>A. Đọc thầm:                                            Mưa cuối mùa</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w:t>
      </w:r>
    </w:p>
    <w:p w:rsidR="002B3F79" w:rsidRPr="002B3F79" w:rsidRDefault="002B3F79" w:rsidP="007F2A09">
      <w:pPr>
        <w:shd w:val="clear" w:color="auto" w:fill="FFFFFF"/>
        <w:spacing w:before="60" w:after="60" w:line="288" w:lineRule="auto"/>
        <w:rPr>
          <w:rFonts w:eastAsia="Times New Roman" w:cs="Times New Roman"/>
          <w:color w:val="222222"/>
          <w:sz w:val="28"/>
          <w:szCs w:val="28"/>
        </w:rPr>
      </w:pPr>
      <w:r w:rsidRPr="002B3F79">
        <w:rPr>
          <w:rFonts w:eastAsia="Times New Roman" w:cs="Times New Roman"/>
          <w:color w:val="222222"/>
          <w:sz w:val="28"/>
          <w:szCs w:val="28"/>
        </w:rPr>
        <w:t>      Nửa đêm, Bé chợt thức giấc vì tiếng động ầm ầm. Mưa xối xả. Cây cối trong vườn ngả nghiêng nghiêng ngả trong ánh chớp nhoáng nhoàng sáng loé và tiếng sấm ì ầm lúc gần lúc xa.</w:t>
      </w:r>
    </w:p>
    <w:p w:rsidR="002B3F79" w:rsidRPr="002B3F79" w:rsidRDefault="002B3F79" w:rsidP="007F2A09">
      <w:pPr>
        <w:shd w:val="clear" w:color="auto" w:fill="FFFFFF"/>
        <w:spacing w:before="60" w:after="60" w:line="288" w:lineRule="auto"/>
        <w:rPr>
          <w:rFonts w:eastAsia="Times New Roman" w:cs="Times New Roman"/>
          <w:color w:val="222222"/>
          <w:sz w:val="28"/>
          <w:szCs w:val="28"/>
        </w:rPr>
      </w:pPr>
      <w:r w:rsidRPr="002B3F79">
        <w:rPr>
          <w:rFonts w:eastAsia="Times New Roman" w:cs="Times New Roman"/>
          <w:color w:val="222222"/>
          <w:sz w:val="28"/>
          <w:szCs w:val="28"/>
        </w:rPr>
        <w:t>     Hơi nước mát lạnh phả vào ngập gian phòng. Mưa gió như cố ý mời gọi Bé chạy ra chơi với chúng. Mấy lần định nhổm dậy, sau lại thôi. Bé kéo chăn trùm kín cổ mơ mơ màng màng rồi ngủ thiếp đi lúc nào không biết. Sáng hôm sau lúc trở dậy, Bé vui sướng nhặt lên chiếc lá bồ đề vàng rực rơi ngay cạnh chân giường Bé nằm. Bé chạy đến bên cửa sổ, ngước nhìn lên đỉnh ngọn cây bồ đề. Đúng là chiếc lá vàng duy nhất ấy rồi. Mấy hôm nay Bé đã nhìn thấy nó, muốn ngắt quá mà không có cách gì ngắt được. Giữa trăm ngàn chiếc lá xanh bình thường, tự nhiên có một chiếc lá vàng rực đến nao lòng.</w:t>
      </w:r>
    </w:p>
    <w:p w:rsidR="002B3F79" w:rsidRPr="002B3F79" w:rsidRDefault="002B3F79" w:rsidP="007F2A09">
      <w:pPr>
        <w:shd w:val="clear" w:color="auto" w:fill="FFFFFF"/>
        <w:spacing w:before="60" w:after="60" w:line="288" w:lineRule="auto"/>
        <w:rPr>
          <w:rFonts w:eastAsia="Times New Roman" w:cs="Times New Roman"/>
          <w:color w:val="222222"/>
          <w:sz w:val="28"/>
          <w:szCs w:val="28"/>
        </w:rPr>
      </w:pPr>
      <w:r w:rsidRPr="002B3F79">
        <w:rPr>
          <w:rFonts w:eastAsia="Times New Roman" w:cs="Times New Roman"/>
          <w:color w:val="222222"/>
          <w:sz w:val="28"/>
          <w:szCs w:val="28"/>
        </w:rPr>
        <w:t>     Sau trận mưa to đêm ấy, suốt mấy tuần lễ tiếp sau, trời trong veo không một gợn mây. Mong mỏi mắt, cơn mưa cũng không quay trở lại. Lúc bấy giờ Bé mới chợt nhận ra mùa mưa đã chấm dứt. Thì ra, cơn mưa đêm ấy chính là cơn mưa cuối cùng để bắt đầu chuyển sang mùa khô.</w:t>
      </w:r>
    </w:p>
    <w:p w:rsidR="002B3F79" w:rsidRPr="002B3F79" w:rsidRDefault="002B3F79" w:rsidP="007F2A09">
      <w:pPr>
        <w:shd w:val="clear" w:color="auto" w:fill="FFFFFF"/>
        <w:spacing w:before="60" w:after="60" w:line="288" w:lineRule="auto"/>
        <w:rPr>
          <w:rFonts w:eastAsia="Times New Roman" w:cs="Times New Roman"/>
          <w:color w:val="222222"/>
          <w:sz w:val="28"/>
          <w:szCs w:val="28"/>
        </w:rPr>
      </w:pPr>
      <w:r w:rsidRPr="002B3F79">
        <w:rPr>
          <w:rFonts w:eastAsia="Times New Roman" w:cs="Times New Roman"/>
          <w:color w:val="222222"/>
          <w:sz w:val="28"/>
          <w:szCs w:val="28"/>
        </w:rPr>
        <w:t>     Bé ân hận quá. Bé rất yêu trời mưa và trận mưa đêm  hôm ấy đã đến chào từ biệt Bé. Mưa mời gọi Bé suốt mấy tiếng đồng hồ mà Bé chẳng chịu ra gặp mặt. Chiếc lá bồ đề vàng óng từ tít trên cao, mưa đã ngắt xuống gửi tặng cho Bé, Bé chẳng nhận ra sao?</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w:t>
      </w:r>
      <w:r w:rsidR="007F2A09">
        <w:rPr>
          <w:rFonts w:eastAsia="Times New Roman" w:cs="Times New Roman"/>
          <w:color w:val="222222"/>
          <w:sz w:val="28"/>
          <w:szCs w:val="28"/>
        </w:rPr>
        <w:t xml:space="preserve">                                           </w:t>
      </w:r>
      <w:r w:rsidRPr="002B3F79">
        <w:rPr>
          <w:rFonts w:eastAsia="Times New Roman" w:cs="Times New Roman"/>
          <w:color w:val="222222"/>
          <w:sz w:val="28"/>
          <w:szCs w:val="28"/>
        </w:rPr>
        <w:t>   ( Trần Hoài Dương)</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b/>
          <w:bCs/>
          <w:color w:val="222222"/>
          <w:sz w:val="28"/>
          <w:szCs w:val="28"/>
        </w:rPr>
        <w:t>B. Khoanh tròn vào chữ cái đặt trước đáp án đúng:</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1. Điều gì khiến Bé thức giấc lúc nửa đêm?</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Những ánh chớp chói loà.</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Tiếng mưa xối xả, tiếng sấm ì ầm.</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Tiếng động ầm ầm, tiếng mưa ào ào, tiếng sấm ầm ầm.</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2. Ở đầu đoạn 2, tác giả đã kể mưa gió cố ý làm gì?</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Rủ Bé ra tắm mưa.</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Rủ Bé ra ngoài chơi với chúng.</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Mang hơi nước làm mát lạnh căn phòng của Bé.</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3. Bé có cảm xúc gì khi nhìn thấy chiếc là vàng rực giữa trăm ngàn chiếc lá xanh?</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a. </w:t>
      </w:r>
      <w:r w:rsidR="00FB1A7D" w:rsidRPr="002B3F79">
        <w:rPr>
          <w:rFonts w:eastAsia="Times New Roman" w:cs="Times New Roman"/>
          <w:color w:val="222222"/>
          <w:sz w:val="28"/>
          <w:szCs w:val="28"/>
        </w:rPr>
        <w:t>Nao lòng.</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lastRenderedPageBreak/>
        <w:t>  b. Thương xót.</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c. </w:t>
      </w:r>
      <w:r w:rsidR="00FB1A7D" w:rsidRPr="002B3F79">
        <w:rPr>
          <w:rFonts w:eastAsia="Times New Roman" w:cs="Times New Roman"/>
          <w:color w:val="222222"/>
          <w:sz w:val="28"/>
          <w:szCs w:val="28"/>
        </w:rPr>
        <w:t>Vui sướng.</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4. Điều gì khiến Bé nhận ra cơn mưa đêm hôm ấy là cơn mưa cuối cùng?</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Bé mong mỏi mắt nhưng không có một trận mưa nào.</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Suốt những tuần tiếp theo, không có một cơn mưa nào.</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Suốt mấy tuần lễ sau đấy, trời không có một gợn mây.</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5. Điều gì khiến Bé ân hận?</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Bé không biết cơn mưa ấy đã ngắt tặng Bé chiếc lá bồ đề vàng rực.</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Bé yêu trời mưa, Bé không biết để chào từ biệt cơn mưa cuối mùa.</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Bé không biết cơn mưa đêm ấy là cơn mưa cuối của mùa mưa.</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 xml:space="preserve">6. Dòng nào dưới đây </w:t>
      </w:r>
      <w:r w:rsidRPr="002B3F79">
        <w:rPr>
          <w:rFonts w:eastAsia="Times New Roman" w:cs="Times New Roman"/>
          <w:b/>
          <w:i/>
          <w:color w:val="222222"/>
          <w:sz w:val="28"/>
          <w:szCs w:val="28"/>
        </w:rPr>
        <w:t>không</w:t>
      </w:r>
      <w:r w:rsidRPr="002B3F79">
        <w:rPr>
          <w:rFonts w:eastAsia="Times New Roman" w:cs="Times New Roman"/>
          <w:i/>
          <w:color w:val="222222"/>
          <w:sz w:val="28"/>
          <w:szCs w:val="28"/>
        </w:rPr>
        <w:t xml:space="preserve"> gồm các cặp từ trái nghĩa?</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Mưa - nắng, đầu - cuối, thức - ngủ, vui - buồn.</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Đầu tiên - cuối cùng, đỉnh - đáy, ngọn - gốc, mưa - nắng.</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Đầu - cuối, trước - sau, ngủ - dậy, sáng suốt - tỉnh táo.</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i/>
          <w:color w:val="222222"/>
          <w:sz w:val="28"/>
          <w:szCs w:val="28"/>
        </w:rPr>
        <w:t>7.</w:t>
      </w:r>
      <w:r w:rsidRPr="002B3F79">
        <w:rPr>
          <w:rFonts w:eastAsia="Times New Roman" w:cs="Times New Roman"/>
          <w:color w:val="222222"/>
          <w:sz w:val="28"/>
          <w:szCs w:val="28"/>
        </w:rPr>
        <w:t xml:space="preserve"> </w:t>
      </w:r>
      <w:r w:rsidRPr="002B3F79">
        <w:rPr>
          <w:rFonts w:eastAsia="Times New Roman" w:cs="Times New Roman"/>
          <w:i/>
          <w:color w:val="222222"/>
          <w:sz w:val="28"/>
          <w:szCs w:val="28"/>
        </w:rPr>
        <w:t>Vị ngữ trong câu: “</w:t>
      </w:r>
      <w:r w:rsidRPr="002B3F79">
        <w:rPr>
          <w:rFonts w:eastAsia="Times New Roman" w:cs="Times New Roman"/>
          <w:color w:val="222222"/>
          <w:sz w:val="28"/>
          <w:szCs w:val="28"/>
        </w:rPr>
        <w:t> </w:t>
      </w:r>
      <w:r w:rsidRPr="002B3F79">
        <w:rPr>
          <w:rFonts w:eastAsia="Times New Roman" w:cs="Times New Roman"/>
          <w:b/>
          <w:bCs/>
          <w:i/>
          <w:iCs/>
          <w:color w:val="222222"/>
          <w:sz w:val="28"/>
          <w:szCs w:val="28"/>
        </w:rPr>
        <w:t>Mấy hôm nay</w:t>
      </w:r>
      <w:r w:rsidR="007F2A09">
        <w:rPr>
          <w:rFonts w:eastAsia="Times New Roman" w:cs="Times New Roman"/>
          <w:b/>
          <w:bCs/>
          <w:i/>
          <w:iCs/>
          <w:color w:val="222222"/>
          <w:sz w:val="28"/>
          <w:szCs w:val="28"/>
        </w:rPr>
        <w:t>,</w:t>
      </w:r>
      <w:r w:rsidRPr="002B3F79">
        <w:rPr>
          <w:rFonts w:eastAsia="Times New Roman" w:cs="Times New Roman"/>
          <w:b/>
          <w:bCs/>
          <w:i/>
          <w:iCs/>
          <w:color w:val="222222"/>
          <w:sz w:val="28"/>
          <w:szCs w:val="28"/>
        </w:rPr>
        <w:t xml:space="preserve"> Bé đã nhìn thấy nó, muốn ngắt xuống quá mà không có cách gì ngắt được.” </w:t>
      </w:r>
      <w:r w:rsidR="008B58C3">
        <w:rPr>
          <w:rFonts w:eastAsia="Times New Roman" w:cs="Times New Roman"/>
          <w:color w:val="222222"/>
          <w:sz w:val="28"/>
          <w:szCs w:val="28"/>
        </w:rPr>
        <w:t xml:space="preserve"> </w:t>
      </w:r>
      <w:r w:rsidR="008B58C3" w:rsidRPr="00FB1A7D">
        <w:rPr>
          <w:rFonts w:eastAsia="Times New Roman" w:cs="Times New Roman"/>
          <w:i/>
          <w:color w:val="222222"/>
          <w:sz w:val="28"/>
          <w:szCs w:val="28"/>
        </w:rPr>
        <w:t>l</w:t>
      </w:r>
      <w:r w:rsidRPr="002B3F79">
        <w:rPr>
          <w:rFonts w:eastAsia="Times New Roman" w:cs="Times New Roman"/>
          <w:i/>
          <w:color w:val="222222"/>
          <w:sz w:val="28"/>
          <w:szCs w:val="28"/>
        </w:rPr>
        <w:t xml:space="preserve">à </w:t>
      </w:r>
      <w:r w:rsidR="00FB1A7D" w:rsidRPr="00FB1A7D">
        <w:rPr>
          <w:rFonts w:eastAsia="Times New Roman" w:cs="Times New Roman"/>
          <w:i/>
          <w:color w:val="222222"/>
          <w:sz w:val="28"/>
          <w:szCs w:val="28"/>
        </w:rPr>
        <w:t>:</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a. Đã nhìn thấy nó, muốn ngắt quá, không có cách gì ngắt được.</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b. Muốn ngắt quá, không có cách gì ngắt được.</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c. Đã nhìn thấy nó, muốn ngắt xuống quá.</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8. Chủ ngữ trong câu: “</w:t>
      </w:r>
      <w:r w:rsidRPr="002B3F79">
        <w:rPr>
          <w:rFonts w:eastAsia="Times New Roman" w:cs="Times New Roman"/>
          <w:b/>
          <w:bCs/>
          <w:i/>
          <w:iCs/>
          <w:color w:val="222222"/>
          <w:sz w:val="28"/>
          <w:szCs w:val="28"/>
        </w:rPr>
        <w:t xml:space="preserve">Mưa gió </w:t>
      </w:r>
      <w:r w:rsidR="007F2A09">
        <w:rPr>
          <w:rFonts w:eastAsia="Times New Roman" w:cs="Times New Roman"/>
          <w:b/>
          <w:bCs/>
          <w:i/>
          <w:iCs/>
          <w:color w:val="222222"/>
          <w:sz w:val="28"/>
          <w:szCs w:val="28"/>
        </w:rPr>
        <w:t xml:space="preserve">rối rít </w:t>
      </w:r>
      <w:r w:rsidRPr="002B3F79">
        <w:rPr>
          <w:rFonts w:eastAsia="Times New Roman" w:cs="Times New Roman"/>
          <w:b/>
          <w:bCs/>
          <w:i/>
          <w:iCs/>
          <w:color w:val="222222"/>
          <w:sz w:val="28"/>
          <w:szCs w:val="28"/>
        </w:rPr>
        <w:t>như cố ý mời gọi Bé chạy ra chơi với chúng</w:t>
      </w:r>
      <w:r w:rsidR="00FB1A7D" w:rsidRPr="00FB1A7D">
        <w:rPr>
          <w:rFonts w:eastAsia="Times New Roman" w:cs="Times New Roman"/>
          <w:i/>
          <w:color w:val="222222"/>
          <w:sz w:val="28"/>
          <w:szCs w:val="28"/>
        </w:rPr>
        <w:t>.” là:</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a. </w:t>
      </w:r>
      <w:r w:rsidR="00013290" w:rsidRPr="002B3F79">
        <w:rPr>
          <w:rFonts w:eastAsia="Times New Roman" w:cs="Times New Roman"/>
          <w:color w:val="222222"/>
          <w:sz w:val="28"/>
          <w:szCs w:val="28"/>
        </w:rPr>
        <w:t>Mưa gió, Bé.</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b. </w:t>
      </w:r>
      <w:r w:rsidR="00013290" w:rsidRPr="002B3F79">
        <w:rPr>
          <w:rFonts w:eastAsia="Times New Roman" w:cs="Times New Roman"/>
          <w:color w:val="222222"/>
          <w:sz w:val="28"/>
          <w:szCs w:val="28"/>
        </w:rPr>
        <w:t>Mưa gió</w:t>
      </w:r>
      <w:r w:rsidR="00013290">
        <w:rPr>
          <w:rFonts w:eastAsia="Times New Roman" w:cs="Times New Roman"/>
          <w:color w:val="222222"/>
          <w:sz w:val="28"/>
          <w:szCs w:val="28"/>
        </w:rPr>
        <w:t xml:space="preserve"> rối rít</w:t>
      </w:r>
      <w:r w:rsidR="00013290" w:rsidRPr="002B3F79">
        <w:rPr>
          <w:rFonts w:eastAsia="Times New Roman" w:cs="Times New Roman"/>
          <w:color w:val="222222"/>
          <w:sz w:val="28"/>
          <w:szCs w:val="28"/>
        </w:rPr>
        <w:t>.</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xml:space="preserve">  c. Mưa gió </w:t>
      </w:r>
      <w:r w:rsidR="007F2A09">
        <w:rPr>
          <w:rFonts w:eastAsia="Times New Roman" w:cs="Times New Roman"/>
          <w:color w:val="222222"/>
          <w:sz w:val="28"/>
          <w:szCs w:val="28"/>
        </w:rPr>
        <w:t xml:space="preserve">rối rít </w:t>
      </w:r>
      <w:r w:rsidRPr="002B3F79">
        <w:rPr>
          <w:rFonts w:eastAsia="Times New Roman" w:cs="Times New Roman"/>
          <w:color w:val="222222"/>
          <w:sz w:val="28"/>
          <w:szCs w:val="28"/>
        </w:rPr>
        <w:t>như cố ý mời gọi.</w:t>
      </w:r>
    </w:p>
    <w:p w:rsidR="002B3F79" w:rsidRDefault="007F2A09" w:rsidP="008B58C3">
      <w:pPr>
        <w:shd w:val="clear" w:color="auto" w:fill="FFFFFF"/>
        <w:spacing w:before="60" w:after="60" w:line="288" w:lineRule="auto"/>
        <w:jc w:val="left"/>
        <w:rPr>
          <w:rFonts w:eastAsia="Times New Roman" w:cs="Times New Roman"/>
          <w:color w:val="222222"/>
          <w:sz w:val="28"/>
          <w:szCs w:val="28"/>
        </w:rPr>
      </w:pPr>
      <w:r w:rsidRPr="00FB1A7D">
        <w:rPr>
          <w:rFonts w:eastAsia="Times New Roman" w:cs="Times New Roman"/>
          <w:i/>
          <w:color w:val="222222"/>
          <w:sz w:val="28"/>
          <w:szCs w:val="28"/>
        </w:rPr>
        <w:t xml:space="preserve">9. </w:t>
      </w:r>
      <w:r w:rsidR="008B58C3" w:rsidRPr="00FB1A7D">
        <w:rPr>
          <w:rFonts w:eastAsia="Times New Roman" w:cs="Times New Roman"/>
          <w:i/>
          <w:color w:val="222222"/>
          <w:sz w:val="28"/>
          <w:szCs w:val="28"/>
        </w:rPr>
        <w:t>Tìm 5 từ láy tả cơn mưa</w:t>
      </w:r>
      <w:r w:rsidR="008B58C3">
        <w:rPr>
          <w:rFonts w:eastAsia="Times New Roman" w:cs="Times New Roman"/>
          <w:color w:val="222222"/>
          <w:sz w:val="28"/>
          <w:szCs w:val="28"/>
        </w:rPr>
        <w:t>: ……………………………………………………………….</w:t>
      </w:r>
    </w:p>
    <w:p w:rsidR="00FB1A7D" w:rsidRPr="002B3F79" w:rsidRDefault="00FB1A7D" w:rsidP="008B58C3">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w:t>
      </w:r>
    </w:p>
    <w:p w:rsidR="002B3F79" w:rsidRPr="002B3F79" w:rsidRDefault="002B3F79" w:rsidP="007F2A09">
      <w:pPr>
        <w:shd w:val="clear" w:color="auto" w:fill="FFFFFF"/>
        <w:spacing w:before="60" w:after="60" w:line="288" w:lineRule="auto"/>
        <w:jc w:val="left"/>
        <w:rPr>
          <w:rFonts w:eastAsia="Times New Roman" w:cs="Times New Roman"/>
          <w:i/>
          <w:color w:val="222222"/>
          <w:sz w:val="28"/>
          <w:szCs w:val="28"/>
        </w:rPr>
      </w:pPr>
      <w:r w:rsidRPr="002B3F79">
        <w:rPr>
          <w:rFonts w:eastAsia="Times New Roman" w:cs="Times New Roman"/>
          <w:i/>
          <w:color w:val="222222"/>
          <w:sz w:val="28"/>
          <w:szCs w:val="28"/>
        </w:rPr>
        <w:t>10. Tìm và ghi lại  một câu ghép có trong bài. Xác định các vế câu và cho biết các vế câu trong câu ghép đó được nối với nhau bằng cách nào?</w:t>
      </w:r>
    </w:p>
    <w:p w:rsidR="002B3F79" w:rsidRPr="002B3F79"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w:t>
      </w:r>
    </w:p>
    <w:p w:rsidR="008904C0" w:rsidRDefault="002B3F79" w:rsidP="007F2A09">
      <w:pPr>
        <w:shd w:val="clear" w:color="auto" w:fill="FFFFFF"/>
        <w:spacing w:before="60" w:after="60" w:line="288" w:lineRule="auto"/>
        <w:jc w:val="left"/>
        <w:rPr>
          <w:rFonts w:eastAsia="Times New Roman" w:cs="Times New Roman"/>
          <w:color w:val="222222"/>
          <w:sz w:val="28"/>
          <w:szCs w:val="28"/>
        </w:rPr>
      </w:pPr>
      <w:r w:rsidRPr="002B3F79">
        <w:rPr>
          <w:rFonts w:eastAsia="Times New Roman" w:cs="Times New Roman"/>
          <w:color w:val="222222"/>
          <w:sz w:val="28"/>
          <w:szCs w:val="28"/>
        </w:rPr>
        <w:t> </w:t>
      </w:r>
    </w:p>
    <w:p w:rsidR="00FB1A7D" w:rsidRDefault="00FB1A7D" w:rsidP="007F2A09">
      <w:pPr>
        <w:shd w:val="clear" w:color="auto" w:fill="FFFFFF"/>
        <w:spacing w:before="60" w:after="60" w:line="288" w:lineRule="auto"/>
        <w:jc w:val="left"/>
        <w:rPr>
          <w:rFonts w:eastAsia="Times New Roman" w:cs="Times New Roman"/>
          <w:color w:val="222222"/>
          <w:sz w:val="28"/>
          <w:szCs w:val="28"/>
        </w:rPr>
      </w:pPr>
    </w:p>
    <w:p w:rsidR="00FB1A7D" w:rsidRDefault="00FB1A7D" w:rsidP="007F2A09">
      <w:pPr>
        <w:shd w:val="clear" w:color="auto" w:fill="FFFFFF"/>
        <w:spacing w:before="60" w:after="60" w:line="288" w:lineRule="auto"/>
        <w:jc w:val="left"/>
        <w:rPr>
          <w:rFonts w:eastAsia="Times New Roman" w:cs="Times New Roman"/>
          <w:color w:val="222222"/>
          <w:sz w:val="28"/>
          <w:szCs w:val="28"/>
        </w:rPr>
      </w:pPr>
    </w:p>
    <w:p w:rsidR="00FB1A7D" w:rsidRDefault="00FB1A7D" w:rsidP="00FB1A7D">
      <w:pPr>
        <w:shd w:val="clear" w:color="auto" w:fill="FFFFFF"/>
        <w:spacing w:after="0" w:line="240" w:lineRule="auto"/>
        <w:jc w:val="center"/>
        <w:rPr>
          <w:rFonts w:eastAsia="Times New Roman" w:cs="Times New Roman"/>
          <w:b/>
          <w:bCs/>
          <w:color w:val="000000" w:themeColor="text1"/>
          <w:sz w:val="28"/>
          <w:szCs w:val="28"/>
        </w:rPr>
      </w:pPr>
      <w:r>
        <w:rPr>
          <w:rFonts w:eastAsia="Times New Roman" w:cs="Times New Roman"/>
          <w:b/>
          <w:color w:val="000000" w:themeColor="text1"/>
          <w:sz w:val="28"/>
          <w:szCs w:val="28"/>
        </w:rPr>
        <w:lastRenderedPageBreak/>
        <w:t xml:space="preserve">ĐÁP ÁN </w:t>
      </w:r>
      <w:r>
        <w:rPr>
          <w:rFonts w:eastAsia="Times New Roman" w:cs="Times New Roman"/>
          <w:b/>
          <w:bCs/>
          <w:color w:val="000000" w:themeColor="text1"/>
          <w:sz w:val="28"/>
          <w:szCs w:val="28"/>
        </w:rPr>
        <w:t xml:space="preserve">TIẾNG VIỆT LỚP 5 </w:t>
      </w:r>
    </w:p>
    <w:p w:rsidR="00FB1A7D" w:rsidRDefault="00FB1A7D" w:rsidP="00FB1A7D">
      <w:pPr>
        <w:shd w:val="clear" w:color="auto" w:fill="FFFFFF"/>
        <w:spacing w:after="0" w:line="240" w:lineRule="auto"/>
        <w:jc w:val="center"/>
        <w:rPr>
          <w:rFonts w:eastAsia="Times New Roman" w:cs="Times New Roman"/>
          <w:color w:val="000000" w:themeColor="text1"/>
          <w:sz w:val="28"/>
          <w:szCs w:val="28"/>
        </w:rPr>
      </w:pPr>
    </w:p>
    <w:p w:rsidR="00FB1A7D" w:rsidRDefault="00013290"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1: b</w:t>
      </w:r>
    </w:p>
    <w:p w:rsidR="00FB1A7D" w:rsidRDefault="00013290"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2: c</w:t>
      </w:r>
      <w:r w:rsidR="00FB1A7D">
        <w:rPr>
          <w:rFonts w:eastAsia="Times New Roman" w:cs="Times New Roman"/>
          <w:b/>
          <w:color w:val="000000" w:themeColor="text1"/>
          <w:sz w:val="28"/>
          <w:szCs w:val="28"/>
        </w:rPr>
        <w:t xml:space="preserve"> </w:t>
      </w:r>
    </w:p>
    <w:p w:rsidR="00FB1A7D" w:rsidRDefault="00013290"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3: a</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4: c</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5:</w:t>
      </w:r>
      <w:r w:rsidR="00013290">
        <w:rPr>
          <w:rFonts w:eastAsia="Times New Roman" w:cs="Times New Roman"/>
          <w:b/>
          <w:color w:val="000000" w:themeColor="text1"/>
          <w:sz w:val="28"/>
          <w:szCs w:val="28"/>
        </w:rPr>
        <w:t xml:space="preserve"> b</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6: c</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 xml:space="preserve">Câu 7: </w:t>
      </w:r>
      <w:r w:rsidR="00013290">
        <w:rPr>
          <w:rFonts w:eastAsia="Times New Roman" w:cs="Times New Roman"/>
          <w:b/>
          <w:color w:val="000000" w:themeColor="text1"/>
          <w:sz w:val="28"/>
          <w:szCs w:val="28"/>
        </w:rPr>
        <w:t>a</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8:</w:t>
      </w:r>
      <w:r w:rsidR="00013290">
        <w:rPr>
          <w:rFonts w:eastAsia="Times New Roman" w:cs="Times New Roman"/>
          <w:b/>
          <w:color w:val="000000" w:themeColor="text1"/>
          <w:sz w:val="28"/>
          <w:szCs w:val="28"/>
        </w:rPr>
        <w:t xml:space="preserve"> b</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9: (</w:t>
      </w:r>
      <w:r w:rsidR="00013290">
        <w:rPr>
          <w:rFonts w:eastAsia="Times New Roman" w:cs="Times New Roman"/>
          <w:b/>
          <w:color w:val="000000" w:themeColor="text1"/>
          <w:sz w:val="28"/>
          <w:szCs w:val="28"/>
        </w:rPr>
        <w:t>gợi ý</w:t>
      </w:r>
      <w:r>
        <w:rPr>
          <w:rFonts w:eastAsia="Times New Roman" w:cs="Times New Roman"/>
          <w:b/>
          <w:color w:val="000000" w:themeColor="text1"/>
          <w:sz w:val="28"/>
          <w:szCs w:val="28"/>
        </w:rPr>
        <w:t>)</w:t>
      </w:r>
      <w:r w:rsidR="00013290">
        <w:rPr>
          <w:rFonts w:eastAsia="Times New Roman" w:cs="Times New Roman"/>
          <w:b/>
          <w:color w:val="000000" w:themeColor="text1"/>
          <w:sz w:val="28"/>
          <w:szCs w:val="28"/>
        </w:rPr>
        <w:t xml:space="preserve">: rào rào, ào ào, tí tách, lất phất, mù mịt, rả rích </w:t>
      </w:r>
    </w:p>
    <w:p w:rsidR="00FB1A7D" w:rsidRDefault="00FB1A7D" w:rsidP="00FB1A7D">
      <w:pPr>
        <w:shd w:val="clear" w:color="auto" w:fill="FFFFFF"/>
        <w:spacing w:after="0" w:line="240" w:lineRule="auto"/>
        <w:jc w:val="left"/>
        <w:rPr>
          <w:rFonts w:eastAsia="Times New Roman" w:cs="Times New Roman"/>
          <w:b/>
          <w:color w:val="000000" w:themeColor="text1"/>
          <w:sz w:val="28"/>
          <w:szCs w:val="28"/>
        </w:rPr>
      </w:pPr>
      <w:r>
        <w:rPr>
          <w:rFonts w:eastAsia="Times New Roman" w:cs="Times New Roman"/>
          <w:b/>
          <w:color w:val="000000" w:themeColor="text1"/>
          <w:sz w:val="28"/>
          <w:szCs w:val="28"/>
        </w:rPr>
        <w:t>Câu 10 (HS tự làm)</w:t>
      </w:r>
    </w:p>
    <w:p w:rsidR="002C430A" w:rsidRDefault="002C430A">
      <w:pPr>
        <w:rPr>
          <w:rFonts w:eastAsia="Times New Roman" w:cs="Times New Roman"/>
          <w:color w:val="222222"/>
          <w:sz w:val="28"/>
          <w:szCs w:val="28"/>
        </w:rPr>
      </w:pPr>
      <w:r>
        <w:rPr>
          <w:rFonts w:eastAsia="Times New Roman" w:cs="Times New Roman"/>
          <w:color w:val="222222"/>
          <w:sz w:val="28"/>
          <w:szCs w:val="28"/>
        </w:rPr>
        <w:br w:type="page"/>
      </w:r>
    </w:p>
    <w:p w:rsidR="002C430A" w:rsidRPr="00FE7F81" w:rsidRDefault="002C430A" w:rsidP="002C430A">
      <w:pPr>
        <w:spacing w:before="60" w:after="60" w:line="288" w:lineRule="auto"/>
        <w:rPr>
          <w:i/>
          <w:lang w:val="pt-BR"/>
        </w:rPr>
      </w:pPr>
      <w:r w:rsidRPr="00FE7F81">
        <w:rPr>
          <w:b/>
        </w:rPr>
        <w:lastRenderedPageBreak/>
        <w:t xml:space="preserve">TRƯỜNG TIỂU HỌC KIM LIÊN </w:t>
      </w:r>
      <w:r w:rsidRPr="00FE7F81">
        <w:rPr>
          <w:b/>
        </w:rPr>
        <w:tab/>
      </w:r>
      <w:r w:rsidRPr="00FE7F81">
        <w:rPr>
          <w:b/>
        </w:rPr>
        <w:tab/>
      </w:r>
      <w:r w:rsidRPr="00FE7F81">
        <w:rPr>
          <w:b/>
        </w:rPr>
        <w:tab/>
      </w:r>
      <w:r w:rsidRPr="00FE7F81">
        <w:rPr>
          <w:i/>
          <w:lang w:val="pt-BR"/>
        </w:rPr>
        <w:t>Thứ ......ngày .... tháng ... năm .....</w:t>
      </w:r>
    </w:p>
    <w:p w:rsidR="002C430A" w:rsidRPr="00FE7F81" w:rsidRDefault="002C430A" w:rsidP="002C430A">
      <w:pPr>
        <w:spacing w:before="60" w:after="60" w:line="288" w:lineRule="auto"/>
      </w:pPr>
      <w:r w:rsidRPr="00FE7F81">
        <w:t>Họ tên: ......................................... Lớp: 5 …</w:t>
      </w:r>
    </w:p>
    <w:p w:rsidR="002C430A" w:rsidRPr="00FE7F81" w:rsidRDefault="002C430A" w:rsidP="002C430A">
      <w:pPr>
        <w:pStyle w:val="Heading1"/>
        <w:numPr>
          <w:ilvl w:val="0"/>
          <w:numId w:val="0"/>
        </w:numPr>
        <w:tabs>
          <w:tab w:val="center" w:pos="2340"/>
          <w:tab w:val="center" w:pos="7020"/>
        </w:tabs>
        <w:spacing w:before="60" w:after="60" w:line="288" w:lineRule="auto"/>
        <w:ind w:left="-360"/>
        <w:jc w:val="center"/>
        <w:rPr>
          <w:rFonts w:ascii="Times New Roman" w:hAnsi="Times New Roman" w:cs="Times New Roman"/>
          <w:b/>
          <w:sz w:val="28"/>
          <w:szCs w:val="28"/>
        </w:rPr>
      </w:pPr>
      <w:r w:rsidRPr="00FE7F81">
        <w:rPr>
          <w:rFonts w:ascii="Times New Roman" w:hAnsi="Times New Roman" w:cs="Times New Roman"/>
          <w:b/>
          <w:sz w:val="28"/>
          <w:szCs w:val="28"/>
        </w:rPr>
        <w:t>BÀI ÔN TẬP</w:t>
      </w:r>
      <w:r>
        <w:rPr>
          <w:rFonts w:ascii="Times New Roman" w:hAnsi="Times New Roman" w:cs="Times New Roman"/>
          <w:b/>
          <w:sz w:val="28"/>
          <w:szCs w:val="28"/>
        </w:rPr>
        <w:t xml:space="preserve"> TIẾNG VIỆT 5 – ĐỀ 2</w:t>
      </w:r>
    </w:p>
    <w:p w:rsidR="002C430A" w:rsidRPr="00FE7F81" w:rsidRDefault="002C430A" w:rsidP="002C430A">
      <w:pPr>
        <w:spacing w:before="60" w:after="60" w:line="288" w:lineRule="auto"/>
        <w:jc w:val="center"/>
      </w:pPr>
      <w:r w:rsidRPr="00FE7F81">
        <w:rPr>
          <w:b/>
        </w:rPr>
        <w:t>(TUẦN TỰ HỌC TỪ 2/3 ĐẾN 8/3)</w:t>
      </w:r>
    </w:p>
    <w:p w:rsidR="002C430A" w:rsidRDefault="002C430A" w:rsidP="002C430A">
      <w:pPr>
        <w:widowControl w:val="0"/>
        <w:spacing w:line="360" w:lineRule="auto"/>
        <w:rPr>
          <w:b/>
        </w:rPr>
      </w:pPr>
      <w:r w:rsidRPr="00E826A2">
        <w:rPr>
          <w:b/>
        </w:rPr>
        <w:t>* ĐỌC HIỂU</w:t>
      </w:r>
    </w:p>
    <w:p w:rsidR="002C430A" w:rsidRPr="00072883" w:rsidRDefault="002C430A" w:rsidP="002C430A">
      <w:pPr>
        <w:widowControl w:val="0"/>
        <w:spacing w:line="360" w:lineRule="auto"/>
        <w:jc w:val="center"/>
        <w:rPr>
          <w:rFonts w:cs=".VnTime"/>
          <w:b/>
        </w:rPr>
      </w:pPr>
      <w:r>
        <w:rPr>
          <w:rFonts w:cs=".VnTime"/>
          <w:b/>
        </w:rPr>
        <w:t>CHO VÀ NHẬN</w:t>
      </w:r>
    </w:p>
    <w:p w:rsidR="002C430A" w:rsidRDefault="002C430A" w:rsidP="002C430A">
      <w:pPr>
        <w:widowControl w:val="0"/>
        <w:spacing w:before="60" w:after="60" w:line="300" w:lineRule="auto"/>
        <w:ind w:firstLine="567"/>
        <w:rPr>
          <w:rFonts w:cs=".VnTime"/>
        </w:rPr>
      </w:pPr>
      <w:r>
        <w:rPr>
          <w:rFonts w:cs=".VnTime"/>
        </w:rPr>
        <w:t>Một cô giáo đã giúp tôi hiểu rõ ý nghĩa phức tạp của việc cho và nhận.</w:t>
      </w:r>
    </w:p>
    <w:p w:rsidR="002C430A" w:rsidRDefault="002C430A" w:rsidP="002C430A">
      <w:pPr>
        <w:widowControl w:val="0"/>
        <w:spacing w:before="60" w:after="60" w:line="300" w:lineRule="auto"/>
        <w:ind w:firstLine="567"/>
        <w:rPr>
          <w:rFonts w:cs=".VnTime"/>
        </w:rPr>
      </w:pPr>
      <w:r>
        <w:rPr>
          <w:rFonts w:cs=".VnTime"/>
        </w:rPr>
        <w:t>Khi nhìn thấy tôi cầm sách trong giờ tập đọc, cô đã nhận thấy có gì không bình thường, cô liền thu xếp cho tôi đi khám mắt. Cô không đưa tôi đến bệnh viện, mà dẫn tôi tới bác sĩ nhãn khoa riêng của cô. Ít hôm sau, như với một người bạn, cô đưa cho tôi một cặp kính.</w:t>
      </w:r>
    </w:p>
    <w:p w:rsidR="002C430A" w:rsidRDefault="002C430A" w:rsidP="002C430A">
      <w:pPr>
        <w:widowControl w:val="0"/>
        <w:spacing w:before="60" w:after="60" w:line="300" w:lineRule="auto"/>
        <w:ind w:firstLine="567"/>
        <w:rPr>
          <w:rFonts w:cs=".VnTime"/>
        </w:rPr>
      </w:pPr>
      <w:r>
        <w:rPr>
          <w:rFonts w:cs=".VnTime"/>
        </w:rPr>
        <w:t>- Em không thể nhận được! Em không có tiền trả đâu thưa cô! - Tôi nó, cảm thấy ngượng ngùng vì nhà mình nghèo.</w:t>
      </w:r>
    </w:p>
    <w:p w:rsidR="002C430A" w:rsidRDefault="002C430A" w:rsidP="002C430A">
      <w:pPr>
        <w:widowControl w:val="0"/>
        <w:spacing w:before="60" w:after="60" w:line="300" w:lineRule="auto"/>
        <w:ind w:firstLine="567"/>
        <w:rPr>
          <w:rFonts w:cs=".VnTime"/>
        </w:rPr>
      </w:pPr>
      <w:r>
        <w:rPr>
          <w:rFonts w:cs=".VnTime"/>
        </w:rPr>
        <w:t>Thấy vậy, cô liền kể một câu chuyện cho tôi nghe. Chuyện rằng: “Hồi cô còn nhỏ, một người hàng xóm đã mua kính cho cô. Bà ấy bảo, một ngày kia cô sẽ trả cho cặp kính đó bằng cách tặng kính cho một cô bé khác. Em thấy chưa, cặp kính này đã được trả tiền từ trước khi em ra đời”. Thế rồi, cô nói với tôi những lời nồng hậu nhất, mà chưa ai khác từng nói với tôi: “Một ngày nào đó, em sẽ mua kính cho một cô bé khác”.</w:t>
      </w:r>
    </w:p>
    <w:p w:rsidR="002C430A" w:rsidRDefault="002C430A" w:rsidP="002C430A">
      <w:pPr>
        <w:widowControl w:val="0"/>
        <w:spacing w:before="60" w:after="60" w:line="300" w:lineRule="auto"/>
        <w:ind w:firstLine="567"/>
      </w:pPr>
      <w:r>
        <w:rPr>
          <w:rFonts w:cs=".VnTime"/>
        </w:rPr>
        <w:t>Cô nhìn tôi như một người cho. Cô làm cho tôi thành người có trách nhiệm. Cô tin tôi có thể có một cái gì để trao cho người khác. Cô chấp nhận tôi như thành viên của cùng một thế giới mà cô đang sống. Tôi bước ra khỏi phòng, tay giữ chặt kính trong tay, không phải như kẻ vừa được nhận một món quà, mà như người chuyển tiếp món quà đó cho người khác với tấm lòng tận tụy.</w:t>
      </w:r>
    </w:p>
    <w:p w:rsidR="002C430A" w:rsidRPr="00B7390E" w:rsidRDefault="002C430A" w:rsidP="002C430A">
      <w:pPr>
        <w:widowControl w:val="0"/>
        <w:spacing w:before="60" w:after="60" w:line="300" w:lineRule="auto"/>
        <w:ind w:firstLine="567"/>
      </w:pPr>
      <w:r>
        <w:t xml:space="preserve">                                                                        </w:t>
      </w:r>
      <w:r w:rsidRPr="00771CEA">
        <w:rPr>
          <w:rFonts w:cs=".VnTime"/>
        </w:rPr>
        <w:t>(</w:t>
      </w:r>
      <w:r>
        <w:rPr>
          <w:rFonts w:cs=".VnTime"/>
        </w:rPr>
        <w:t>Xuân Lương</w:t>
      </w:r>
      <w:r w:rsidRPr="00771CEA">
        <w:rPr>
          <w:rFonts w:cs=".VnTime"/>
        </w:rPr>
        <w:t>)</w:t>
      </w:r>
    </w:p>
    <w:p w:rsidR="002C430A" w:rsidRPr="00771CEA" w:rsidRDefault="002C430A" w:rsidP="002C430A">
      <w:pPr>
        <w:widowControl w:val="0"/>
        <w:spacing w:line="300" w:lineRule="auto"/>
        <w:rPr>
          <w:rFonts w:cs=".VnTime"/>
          <w:i/>
        </w:rPr>
      </w:pPr>
      <w:r w:rsidRPr="00771CEA">
        <w:rPr>
          <w:rFonts w:cs=".VnTime"/>
          <w:i/>
        </w:rPr>
        <w:t>Khoanh tròn chữ cái trước câu trả lời đúng:</w:t>
      </w:r>
    </w:p>
    <w:p w:rsidR="002C430A" w:rsidRPr="007B2B8E" w:rsidRDefault="002C430A" w:rsidP="002C430A">
      <w:pPr>
        <w:widowControl w:val="0"/>
        <w:spacing w:line="300" w:lineRule="auto"/>
        <w:rPr>
          <w:rFonts w:cs=".VnTime"/>
          <w:b/>
          <w:i/>
        </w:rPr>
      </w:pPr>
      <w:r w:rsidRPr="007B2B8E">
        <w:rPr>
          <w:rFonts w:cs=".VnTime"/>
          <w:b/>
          <w:i/>
        </w:rPr>
        <w:t xml:space="preserve">1. </w:t>
      </w:r>
      <w:r>
        <w:rPr>
          <w:rFonts w:cs=".VnTime"/>
          <w:b/>
          <w:i/>
        </w:rPr>
        <w:t>Vì sao cô giáo lại dẫn bạn học sinh đi khám mắt?</w:t>
      </w:r>
    </w:p>
    <w:p w:rsidR="002C430A" w:rsidRPr="00771CEA" w:rsidRDefault="002C430A" w:rsidP="002C430A">
      <w:pPr>
        <w:widowControl w:val="0"/>
        <w:spacing w:line="300" w:lineRule="auto"/>
        <w:ind w:firstLine="360"/>
        <w:rPr>
          <w:rFonts w:cs=".VnTime"/>
        </w:rPr>
      </w:pPr>
      <w:r w:rsidRPr="00771CEA">
        <w:rPr>
          <w:rFonts w:cs=".VnTime"/>
        </w:rPr>
        <w:t xml:space="preserve">a. </w:t>
      </w:r>
      <w:r>
        <w:rPr>
          <w:rFonts w:cs=".VnTime"/>
        </w:rPr>
        <w:t>Vì bạn ấy bị đau mắt.</w:t>
      </w:r>
    </w:p>
    <w:p w:rsidR="002C430A" w:rsidRPr="00771CEA" w:rsidRDefault="002C430A" w:rsidP="002C430A">
      <w:pPr>
        <w:widowControl w:val="0"/>
        <w:spacing w:line="300" w:lineRule="auto"/>
        <w:ind w:firstLine="360"/>
        <w:rPr>
          <w:rFonts w:cs=".VnTime"/>
        </w:rPr>
      </w:pPr>
      <w:r w:rsidRPr="00771CEA">
        <w:rPr>
          <w:rFonts w:cs=".VnTime"/>
        </w:rPr>
        <w:t xml:space="preserve">b. </w:t>
      </w:r>
      <w:r>
        <w:rPr>
          <w:rFonts w:cs=".VnTime"/>
        </w:rPr>
        <w:t>Vì cô đã thấy bạn ấy cầm sách đọc một cách không bình thường.</w:t>
      </w:r>
    </w:p>
    <w:p w:rsidR="002C430A" w:rsidRPr="00771CEA" w:rsidRDefault="002C430A" w:rsidP="002C430A">
      <w:pPr>
        <w:widowControl w:val="0"/>
        <w:spacing w:line="300" w:lineRule="auto"/>
        <w:ind w:firstLine="360"/>
        <w:rPr>
          <w:rFonts w:cs=".VnTime"/>
        </w:rPr>
      </w:pPr>
      <w:r w:rsidRPr="00771CEA">
        <w:rPr>
          <w:rFonts w:cs=".VnTime"/>
        </w:rPr>
        <w:t xml:space="preserve">c. </w:t>
      </w:r>
      <w:r>
        <w:rPr>
          <w:rFonts w:cs=".VnTime"/>
        </w:rPr>
        <w:t>Cả hai ý trên.</w:t>
      </w:r>
    </w:p>
    <w:p w:rsidR="002C430A" w:rsidRPr="007B2B8E" w:rsidRDefault="002C430A" w:rsidP="002C430A">
      <w:pPr>
        <w:widowControl w:val="0"/>
        <w:spacing w:line="300" w:lineRule="auto"/>
        <w:rPr>
          <w:rFonts w:cs=".VnTime"/>
          <w:b/>
          <w:i/>
        </w:rPr>
      </w:pPr>
      <w:r w:rsidRPr="007B2B8E">
        <w:rPr>
          <w:rFonts w:cs=".VnTime"/>
          <w:b/>
          <w:i/>
        </w:rPr>
        <w:t xml:space="preserve">2. </w:t>
      </w:r>
      <w:r>
        <w:rPr>
          <w:rFonts w:cs=".VnTime"/>
          <w:b/>
          <w:i/>
        </w:rPr>
        <w:t>Việc làm đó chứng tỏ cô giáo là người thế nào?</w:t>
      </w:r>
    </w:p>
    <w:p w:rsidR="002C430A" w:rsidRDefault="002C430A" w:rsidP="002C430A">
      <w:pPr>
        <w:widowControl w:val="0"/>
        <w:spacing w:line="300" w:lineRule="auto"/>
        <w:ind w:left="720" w:hanging="360"/>
        <w:rPr>
          <w:rFonts w:cs=".VnTime"/>
        </w:rPr>
      </w:pPr>
      <w:r w:rsidRPr="00771CEA">
        <w:rPr>
          <w:rFonts w:cs=".VnTime"/>
        </w:rPr>
        <w:t xml:space="preserve">a. </w:t>
      </w:r>
      <w:r>
        <w:rPr>
          <w:rFonts w:cs=".VnTime"/>
        </w:rPr>
        <w:t>Cô là người rất quan tâm đến học sinh.</w:t>
      </w:r>
    </w:p>
    <w:p w:rsidR="002C430A" w:rsidRDefault="002C430A" w:rsidP="002C430A">
      <w:pPr>
        <w:widowControl w:val="0"/>
        <w:spacing w:line="300" w:lineRule="auto"/>
        <w:ind w:left="720" w:hanging="360"/>
        <w:rPr>
          <w:rFonts w:cs=".VnTime"/>
        </w:rPr>
      </w:pPr>
      <w:r>
        <w:rPr>
          <w:rFonts w:cs=".VnTime"/>
        </w:rPr>
        <w:t>b. Cô rất giỏi về y học.</w:t>
      </w:r>
    </w:p>
    <w:p w:rsidR="002C430A" w:rsidRPr="00871DA6" w:rsidRDefault="002C430A" w:rsidP="002C430A">
      <w:pPr>
        <w:widowControl w:val="0"/>
        <w:spacing w:line="300" w:lineRule="auto"/>
        <w:ind w:left="720" w:hanging="360"/>
        <w:rPr>
          <w:rFonts w:cs=".VnTime"/>
          <w:spacing w:val="-4"/>
        </w:rPr>
      </w:pPr>
      <w:r w:rsidRPr="00871DA6">
        <w:rPr>
          <w:rFonts w:cs=".VnTime"/>
          <w:spacing w:val="-4"/>
        </w:rPr>
        <w:t xml:space="preserve">c. </w:t>
      </w:r>
      <w:r>
        <w:rPr>
          <w:rFonts w:cs=".VnTime"/>
          <w:spacing w:val="-4"/>
        </w:rPr>
        <w:t>Cả hai ý trên.</w:t>
      </w:r>
    </w:p>
    <w:p w:rsidR="002C430A" w:rsidRPr="00771CEA" w:rsidRDefault="002C430A" w:rsidP="002C430A">
      <w:pPr>
        <w:widowControl w:val="0"/>
        <w:spacing w:line="300" w:lineRule="auto"/>
        <w:rPr>
          <w:rFonts w:cs=".VnTime"/>
          <w:b/>
          <w:i/>
        </w:rPr>
      </w:pPr>
      <w:r w:rsidRPr="00771CEA">
        <w:rPr>
          <w:rFonts w:cs=".VnTime"/>
          <w:b/>
          <w:i/>
        </w:rPr>
        <w:t xml:space="preserve">3. </w:t>
      </w:r>
      <w:r>
        <w:rPr>
          <w:rFonts w:cs=".VnTime"/>
          <w:b/>
          <w:i/>
        </w:rPr>
        <w:t>Cô giáo đã làm gì để bạn học sinh vui vẻ nhận kính?</w:t>
      </w:r>
    </w:p>
    <w:p w:rsidR="002C430A" w:rsidRPr="00223BB3" w:rsidRDefault="002C430A" w:rsidP="002C430A">
      <w:pPr>
        <w:widowControl w:val="0"/>
        <w:spacing w:line="300" w:lineRule="auto"/>
        <w:ind w:firstLine="360"/>
        <w:rPr>
          <w:rFonts w:cs=".VnTime"/>
        </w:rPr>
      </w:pPr>
      <w:r w:rsidRPr="00223BB3">
        <w:rPr>
          <w:rFonts w:cs=".VnTime"/>
        </w:rPr>
        <w:t xml:space="preserve">a. </w:t>
      </w:r>
      <w:r>
        <w:rPr>
          <w:rFonts w:cs=".VnTime"/>
        </w:rPr>
        <w:t>Nói rằng đó là cặp kính rất rẻ tiền, không đáng là bao nên bạn không phải bận tâm.</w:t>
      </w:r>
    </w:p>
    <w:p w:rsidR="002C430A" w:rsidRPr="001044AC" w:rsidRDefault="002C430A" w:rsidP="002C430A">
      <w:pPr>
        <w:widowControl w:val="0"/>
        <w:spacing w:line="300" w:lineRule="auto"/>
        <w:ind w:left="720" w:hanging="360"/>
        <w:rPr>
          <w:rFonts w:cs=".VnTime"/>
        </w:rPr>
      </w:pPr>
      <w:r w:rsidRPr="001044AC">
        <w:rPr>
          <w:rFonts w:cs=".VnTime"/>
        </w:rPr>
        <w:t>b.</w:t>
      </w:r>
      <w:r>
        <w:rPr>
          <w:rFonts w:cs=".VnTime"/>
        </w:rPr>
        <w:t xml:space="preserve"> Nói rằng có ai đó nhờ cô mua tặng cho bạn.</w:t>
      </w:r>
    </w:p>
    <w:p w:rsidR="002C430A" w:rsidRDefault="002C430A" w:rsidP="002C430A">
      <w:pPr>
        <w:widowControl w:val="0"/>
        <w:spacing w:line="300" w:lineRule="auto"/>
        <w:ind w:left="720" w:hanging="360"/>
        <w:rPr>
          <w:rFonts w:cs=".VnTime"/>
        </w:rPr>
      </w:pPr>
      <w:r w:rsidRPr="001044AC">
        <w:rPr>
          <w:rFonts w:cs=".VnTime"/>
        </w:rPr>
        <w:t>c.</w:t>
      </w:r>
      <w:r>
        <w:rPr>
          <w:rFonts w:cs=".VnTime"/>
        </w:rPr>
        <w:t xml:space="preserve"> Kể cho bạn nghe một câu chuyện để bạn hiểu rằng bạn không phải là người được nhận quà mà chỉ là người chuyển tiếp món quà cho người khác.</w:t>
      </w:r>
    </w:p>
    <w:p w:rsidR="002C430A" w:rsidRPr="00AE620B" w:rsidRDefault="002C430A" w:rsidP="002C430A">
      <w:pPr>
        <w:widowControl w:val="0"/>
        <w:spacing w:line="300" w:lineRule="auto"/>
        <w:rPr>
          <w:rFonts w:cs=".VnTime"/>
          <w:b/>
          <w:spacing w:val="-8"/>
        </w:rPr>
      </w:pPr>
      <w:r w:rsidRPr="00AE620B">
        <w:rPr>
          <w:rFonts w:cs=".VnTime"/>
          <w:b/>
          <w:i/>
          <w:spacing w:val="-8"/>
        </w:rPr>
        <w:t>4. Việc cô giáo thuyết phục bạn học sinh nhận kính của mình cho thấy cô là người thế nào?</w:t>
      </w:r>
    </w:p>
    <w:p w:rsidR="002C430A" w:rsidRPr="001044AC" w:rsidRDefault="002C430A" w:rsidP="002C430A">
      <w:pPr>
        <w:widowControl w:val="0"/>
        <w:spacing w:line="300" w:lineRule="auto"/>
        <w:ind w:firstLine="360"/>
        <w:rPr>
          <w:rFonts w:cs=".VnTime"/>
        </w:rPr>
      </w:pPr>
      <w:r w:rsidRPr="001044AC">
        <w:rPr>
          <w:rFonts w:cs=".VnTime"/>
        </w:rPr>
        <w:lastRenderedPageBreak/>
        <w:t>a.</w:t>
      </w:r>
      <w:r>
        <w:rPr>
          <w:rFonts w:cs=".VnTime"/>
        </w:rPr>
        <w:t xml:space="preserve"> Cô là người thường dùng phần thưởng để khuyến khích học sinh.</w:t>
      </w:r>
    </w:p>
    <w:p w:rsidR="002C430A" w:rsidRPr="00AE620B" w:rsidRDefault="002C430A" w:rsidP="002C430A">
      <w:pPr>
        <w:widowControl w:val="0"/>
        <w:spacing w:line="300" w:lineRule="auto"/>
        <w:ind w:left="686" w:hanging="326"/>
        <w:rPr>
          <w:rFonts w:cs=".VnTime"/>
          <w:spacing w:val="-8"/>
        </w:rPr>
      </w:pPr>
      <w:r w:rsidRPr="00AE620B">
        <w:rPr>
          <w:rFonts w:cs=".VnTime"/>
          <w:spacing w:val="-8"/>
        </w:rPr>
        <w:t>b. Cô là người hiểu rất rõ ý nghĩa của việc cho và nhận và là người luôn sống vì người khác.</w:t>
      </w:r>
    </w:p>
    <w:p w:rsidR="002C430A" w:rsidRPr="00AE620B" w:rsidRDefault="002C430A" w:rsidP="002C430A">
      <w:pPr>
        <w:widowControl w:val="0"/>
        <w:spacing w:line="300" w:lineRule="auto"/>
        <w:ind w:left="720" w:hanging="360"/>
        <w:rPr>
          <w:rFonts w:cs=".VnTime"/>
        </w:rPr>
      </w:pPr>
      <w:r w:rsidRPr="00AE620B">
        <w:rPr>
          <w:rFonts w:cs=".VnTime"/>
        </w:rPr>
        <w:t>c. Cô là người rất cương quyết.</w:t>
      </w:r>
    </w:p>
    <w:p w:rsidR="002C430A" w:rsidRPr="00771CEA" w:rsidRDefault="002C430A" w:rsidP="002C430A">
      <w:pPr>
        <w:widowControl w:val="0"/>
        <w:spacing w:line="300" w:lineRule="auto"/>
        <w:rPr>
          <w:rFonts w:cs=".VnTime"/>
          <w:b/>
          <w:i/>
        </w:rPr>
      </w:pPr>
      <w:r>
        <w:rPr>
          <w:rFonts w:cs=".VnTime"/>
          <w:b/>
          <w:i/>
        </w:rPr>
        <w:t>5</w:t>
      </w:r>
      <w:r w:rsidRPr="00771CEA">
        <w:rPr>
          <w:rFonts w:cs=".VnTime"/>
          <w:b/>
          <w:i/>
        </w:rPr>
        <w:t xml:space="preserve">. </w:t>
      </w:r>
      <w:r>
        <w:rPr>
          <w:rFonts w:cs=".VnTime"/>
          <w:b/>
          <w:i/>
        </w:rPr>
        <w:t>Câu chuyện muốn nói với em điều gì?</w:t>
      </w:r>
    </w:p>
    <w:p w:rsidR="002C430A" w:rsidRPr="00223BB3" w:rsidRDefault="002C430A" w:rsidP="002C430A">
      <w:pPr>
        <w:widowControl w:val="0"/>
        <w:spacing w:line="300" w:lineRule="auto"/>
        <w:ind w:firstLine="360"/>
        <w:rPr>
          <w:rFonts w:cs=".VnTime"/>
        </w:rPr>
      </w:pPr>
      <w:r w:rsidRPr="00223BB3">
        <w:rPr>
          <w:rFonts w:cs=".VnTime"/>
        </w:rPr>
        <w:t xml:space="preserve">a. </w:t>
      </w:r>
      <w:r>
        <w:rPr>
          <w:rFonts w:cs=".VnTime"/>
        </w:rPr>
        <w:t>Cần thường xuyên tặng quà cho người khác để thể hiện sự quan tâm.</w:t>
      </w:r>
    </w:p>
    <w:p w:rsidR="002C430A" w:rsidRPr="001044AC" w:rsidRDefault="002C430A" w:rsidP="002C430A">
      <w:pPr>
        <w:widowControl w:val="0"/>
        <w:spacing w:line="300" w:lineRule="auto"/>
        <w:ind w:left="720" w:hanging="360"/>
        <w:rPr>
          <w:rFonts w:cs=".VnTime"/>
        </w:rPr>
      </w:pPr>
      <w:r w:rsidRPr="001044AC">
        <w:rPr>
          <w:rFonts w:cs=".VnTime"/>
        </w:rPr>
        <w:t>b.</w:t>
      </w:r>
      <w:r>
        <w:rPr>
          <w:rFonts w:cs=".VnTime"/>
        </w:rPr>
        <w:t xml:space="preserve"> Sống không chỉ biết nhận mà phải biết cho.</w:t>
      </w:r>
    </w:p>
    <w:p w:rsidR="002C430A" w:rsidRPr="00BD633A" w:rsidRDefault="002C430A" w:rsidP="002C430A">
      <w:pPr>
        <w:widowControl w:val="0"/>
        <w:spacing w:line="300" w:lineRule="auto"/>
        <w:ind w:left="720" w:hanging="360"/>
        <w:rPr>
          <w:rFonts w:cs=".VnTime"/>
        </w:rPr>
      </w:pPr>
      <w:r w:rsidRPr="001044AC">
        <w:rPr>
          <w:rFonts w:cs=".VnTime"/>
        </w:rPr>
        <w:t>c.</w:t>
      </w:r>
      <w:r>
        <w:rPr>
          <w:rFonts w:cs=".VnTime"/>
        </w:rPr>
        <w:t xml:space="preserve"> Cần sẵn sàng nhận quà tặng của người khác..</w:t>
      </w:r>
    </w:p>
    <w:p w:rsidR="002C430A" w:rsidRPr="00C10C5B" w:rsidRDefault="002C430A" w:rsidP="002C430A">
      <w:pPr>
        <w:widowControl w:val="0"/>
        <w:spacing w:line="300" w:lineRule="auto"/>
        <w:rPr>
          <w:rFonts w:cs=".VnTime"/>
        </w:rPr>
      </w:pPr>
      <w:r>
        <w:rPr>
          <w:rFonts w:cs=".VnTime"/>
          <w:b/>
          <w:i/>
        </w:rPr>
        <w:t>6</w:t>
      </w:r>
      <w:r w:rsidRPr="00C136B5">
        <w:rPr>
          <w:rFonts w:cs=".VnTime"/>
          <w:b/>
          <w:i/>
        </w:rPr>
        <w:t>.</w:t>
      </w:r>
      <w:r w:rsidRPr="00C136B5">
        <w:rPr>
          <w:rFonts w:cs=".VnTime"/>
        </w:rPr>
        <w:t xml:space="preserve"> </w:t>
      </w:r>
      <w:r>
        <w:rPr>
          <w:rFonts w:cs=".VnTime"/>
        </w:rPr>
        <w:t xml:space="preserve">Từ nào sau đây trái nghĩa với từ </w:t>
      </w:r>
      <w:r>
        <w:rPr>
          <w:rFonts w:cs=".VnTime"/>
          <w:i/>
        </w:rPr>
        <w:t>phức tạp</w:t>
      </w:r>
      <w:r>
        <w:rPr>
          <w:rFonts w:cs=".VnTime"/>
        </w:rPr>
        <w:t>?</w:t>
      </w:r>
    </w:p>
    <w:p w:rsidR="002C430A" w:rsidRDefault="002C430A" w:rsidP="002C430A">
      <w:pPr>
        <w:widowControl w:val="0"/>
        <w:spacing w:line="300" w:lineRule="auto"/>
        <w:ind w:firstLine="360"/>
        <w:rPr>
          <w:rFonts w:cs=".VnTime"/>
          <w:i/>
        </w:rPr>
      </w:pPr>
      <w:r>
        <w:rPr>
          <w:rFonts w:cs=".VnTime"/>
        </w:rPr>
        <w:t xml:space="preserve">a. </w:t>
      </w:r>
      <w:r w:rsidRPr="00C10C5B">
        <w:rPr>
          <w:rFonts w:cs=".VnTime"/>
        </w:rPr>
        <w:t>đơn</w:t>
      </w:r>
      <w:r>
        <w:rPr>
          <w:rFonts w:cs=".VnTime"/>
        </w:rPr>
        <w:t xml:space="preserve"> giản</w:t>
      </w:r>
      <w:r>
        <w:rPr>
          <w:rFonts w:cs=".VnTime"/>
        </w:rPr>
        <w:tab/>
      </w:r>
      <w:r>
        <w:rPr>
          <w:rFonts w:cs=".VnTime"/>
        </w:rPr>
        <w:tab/>
      </w:r>
      <w:r>
        <w:rPr>
          <w:rFonts w:cs=".VnTime"/>
        </w:rPr>
        <w:tab/>
        <w:t>b. đơn sơ</w:t>
      </w:r>
      <w:r>
        <w:rPr>
          <w:rFonts w:cs=".VnTime"/>
        </w:rPr>
        <w:tab/>
      </w:r>
      <w:r>
        <w:rPr>
          <w:rFonts w:cs=".VnTime"/>
        </w:rPr>
        <w:tab/>
      </w:r>
      <w:r>
        <w:rPr>
          <w:rFonts w:cs=".VnTime"/>
        </w:rPr>
        <w:tab/>
        <w:t>c. đơn cử</w:t>
      </w:r>
    </w:p>
    <w:p w:rsidR="002C430A" w:rsidRDefault="002C430A" w:rsidP="002C430A">
      <w:pPr>
        <w:widowControl w:val="0"/>
        <w:spacing w:line="300" w:lineRule="auto"/>
        <w:rPr>
          <w:rFonts w:cs=".VnTime"/>
        </w:rPr>
      </w:pPr>
      <w:r>
        <w:rPr>
          <w:rFonts w:cs=".VnTime"/>
          <w:b/>
          <w:i/>
        </w:rPr>
        <w:t>7</w:t>
      </w:r>
      <w:r w:rsidRPr="00E2222E">
        <w:rPr>
          <w:rFonts w:cs=".VnTime"/>
          <w:b/>
          <w:i/>
        </w:rPr>
        <w:t>.</w:t>
      </w:r>
      <w:r>
        <w:rPr>
          <w:rFonts w:cs=".VnTime"/>
        </w:rPr>
        <w:t xml:space="preserve"> Tìm các từ nối trong câu sau:</w:t>
      </w:r>
    </w:p>
    <w:p w:rsidR="002C430A" w:rsidRPr="00C10C5B" w:rsidRDefault="002C430A" w:rsidP="002C430A">
      <w:pPr>
        <w:widowControl w:val="0"/>
        <w:spacing w:line="300" w:lineRule="auto"/>
        <w:ind w:firstLine="360"/>
        <w:rPr>
          <w:rFonts w:cs=".VnTime"/>
          <w:i/>
        </w:rPr>
      </w:pPr>
      <w:r w:rsidRPr="00C10C5B">
        <w:rPr>
          <w:rFonts w:cs=".VnTime"/>
          <w:i/>
        </w:rPr>
        <w:t>Tôi bước ra khỏi phòng, tay giữ chặt kính trong tay, không phải như kẻ vừa được nhận một món quà, mà như người chuyển tiếp món quà đó cho người khác với tấm lòng tận tụy.</w:t>
      </w:r>
    </w:p>
    <w:p w:rsidR="002C430A" w:rsidRPr="00061D65" w:rsidRDefault="002C430A" w:rsidP="002C430A">
      <w:pPr>
        <w:widowControl w:val="0"/>
        <w:spacing w:line="300" w:lineRule="auto"/>
        <w:rPr>
          <w:rFonts w:cs=".VnTime"/>
        </w:rPr>
      </w:pPr>
      <w:r>
        <w:rPr>
          <w:rFonts w:cs=".VnTime"/>
          <w:b/>
          <w:i/>
        </w:rPr>
        <w:t>8</w:t>
      </w:r>
      <w:r w:rsidRPr="0003431E">
        <w:rPr>
          <w:rFonts w:cs=".VnTime"/>
          <w:b/>
          <w:i/>
        </w:rPr>
        <w:t>.</w:t>
      </w:r>
      <w:r w:rsidRPr="0003431E">
        <w:rPr>
          <w:rFonts w:cs=".VnTime"/>
        </w:rPr>
        <w:t xml:space="preserve"> </w:t>
      </w:r>
      <w:r>
        <w:rPr>
          <w:rFonts w:cs=".VnTime"/>
        </w:rPr>
        <w:t>Trạng ngữ trong câu sau chỉ gì?</w:t>
      </w:r>
    </w:p>
    <w:p w:rsidR="002C430A" w:rsidRPr="00C10C5B" w:rsidRDefault="002C430A" w:rsidP="002C430A">
      <w:pPr>
        <w:widowControl w:val="0"/>
        <w:spacing w:line="300" w:lineRule="auto"/>
        <w:ind w:firstLine="360"/>
        <w:rPr>
          <w:rFonts w:cs=".VnTime"/>
          <w:i/>
        </w:rPr>
      </w:pPr>
      <w:r>
        <w:rPr>
          <w:rFonts w:cs=".VnTime"/>
          <w:i/>
        </w:rPr>
        <w:t>Ít hôm sau, như với một người bạn, cô đưa cho tôi một cặp kính.</w:t>
      </w:r>
    </w:p>
    <w:p w:rsidR="002C430A" w:rsidRDefault="002C430A" w:rsidP="002C430A">
      <w:pPr>
        <w:widowControl w:val="0"/>
        <w:spacing w:line="300" w:lineRule="auto"/>
        <w:ind w:firstLine="360"/>
        <w:rPr>
          <w:rFonts w:cs=".VnTime"/>
        </w:rPr>
      </w:pPr>
      <w:r>
        <w:rPr>
          <w:rFonts w:cs=".VnTime"/>
        </w:rPr>
        <w:t>a. Chỉ thời gian và sự so sánh.</w:t>
      </w:r>
    </w:p>
    <w:p w:rsidR="002C430A" w:rsidRDefault="002C430A" w:rsidP="002C430A">
      <w:pPr>
        <w:widowControl w:val="0"/>
        <w:spacing w:line="300" w:lineRule="auto"/>
        <w:ind w:firstLine="360"/>
        <w:rPr>
          <w:rFonts w:cs=".VnTime"/>
        </w:rPr>
      </w:pPr>
      <w:r>
        <w:rPr>
          <w:rFonts w:cs=".VnTime"/>
        </w:rPr>
        <w:t>b. Chỉ thời gian và phương tiện.</w:t>
      </w:r>
    </w:p>
    <w:p w:rsidR="002C430A" w:rsidRPr="00061D65" w:rsidRDefault="002C430A" w:rsidP="002C430A">
      <w:pPr>
        <w:widowControl w:val="0"/>
        <w:spacing w:line="300" w:lineRule="auto"/>
        <w:ind w:firstLine="360"/>
        <w:rPr>
          <w:rFonts w:cs=".VnTime"/>
          <w:i/>
        </w:rPr>
      </w:pPr>
      <w:r>
        <w:rPr>
          <w:rFonts w:cs=".VnTime"/>
        </w:rPr>
        <w:t>c. Chỉ thời gian và nguyên nhân.</w:t>
      </w:r>
    </w:p>
    <w:p w:rsidR="002C430A" w:rsidRPr="0003431E" w:rsidRDefault="002C430A" w:rsidP="002C430A">
      <w:pPr>
        <w:widowControl w:val="0"/>
        <w:spacing w:line="300" w:lineRule="auto"/>
        <w:rPr>
          <w:rFonts w:cs=".VnTime"/>
        </w:rPr>
      </w:pPr>
      <w:r>
        <w:rPr>
          <w:rFonts w:cs=".VnTime"/>
          <w:b/>
          <w:i/>
        </w:rPr>
        <w:t>9</w:t>
      </w:r>
      <w:r w:rsidRPr="0003431E">
        <w:rPr>
          <w:rFonts w:cs=".VnTime"/>
          <w:b/>
          <w:i/>
        </w:rPr>
        <w:t xml:space="preserve">. </w:t>
      </w:r>
      <w:r>
        <w:rPr>
          <w:rFonts w:cs=".VnTime"/>
        </w:rPr>
        <w:t>Câu nào sau đây là câu ghép?</w:t>
      </w:r>
    </w:p>
    <w:p w:rsidR="002C430A" w:rsidRPr="00061D65" w:rsidRDefault="002C430A" w:rsidP="002C430A">
      <w:pPr>
        <w:widowControl w:val="0"/>
        <w:spacing w:line="300" w:lineRule="auto"/>
        <w:ind w:firstLine="360"/>
        <w:rPr>
          <w:rFonts w:cs=".VnTime"/>
          <w:i/>
        </w:rPr>
      </w:pPr>
      <w:r w:rsidRPr="00061D65">
        <w:rPr>
          <w:rFonts w:cs=".VnTime"/>
        </w:rPr>
        <w:t xml:space="preserve">a. </w:t>
      </w:r>
      <w:r>
        <w:rPr>
          <w:rFonts w:cs=".VnTime"/>
          <w:i/>
        </w:rPr>
        <w:t>Một cô giáo đã giúp tôi hiểu rõ ý nghĩa phức tạp của việc cho và nhận.</w:t>
      </w:r>
    </w:p>
    <w:p w:rsidR="002C430A" w:rsidRDefault="002C430A" w:rsidP="002C430A">
      <w:pPr>
        <w:widowControl w:val="0"/>
        <w:spacing w:line="300" w:lineRule="auto"/>
        <w:ind w:firstLine="360"/>
        <w:rPr>
          <w:rFonts w:cs=".VnTime"/>
          <w:i/>
        </w:rPr>
      </w:pPr>
      <w:r w:rsidRPr="00061D65">
        <w:rPr>
          <w:rFonts w:cs=".VnTime"/>
        </w:rPr>
        <w:t xml:space="preserve">b. </w:t>
      </w:r>
      <w:r>
        <w:rPr>
          <w:rFonts w:cs=".VnTime"/>
          <w:i/>
        </w:rPr>
        <w:t>Khi nhìn thấy tôi cầm sách trong giờ tập đọc, cô đã nhận thấy có gì không bình thường, cô liền thu xếp cho tôi đi khám mắt.</w:t>
      </w:r>
    </w:p>
    <w:p w:rsidR="002C430A" w:rsidRDefault="002C430A" w:rsidP="002C430A">
      <w:pPr>
        <w:widowControl w:val="0"/>
        <w:spacing w:line="300" w:lineRule="auto"/>
        <w:ind w:firstLine="360"/>
        <w:rPr>
          <w:rFonts w:cs=".VnTime"/>
          <w:i/>
        </w:rPr>
      </w:pPr>
      <w:r>
        <w:rPr>
          <w:rFonts w:cs=".VnTime"/>
        </w:rPr>
        <w:t xml:space="preserve">c. </w:t>
      </w:r>
      <w:r>
        <w:rPr>
          <w:rFonts w:cs=".VnTime"/>
          <w:i/>
        </w:rPr>
        <w:t>Thấy vậy, cô liền kể một câu chuyện cho tôi nghe.</w:t>
      </w:r>
    </w:p>
    <w:p w:rsidR="002C430A" w:rsidRPr="00061D65" w:rsidRDefault="002C430A" w:rsidP="002C430A">
      <w:pPr>
        <w:widowControl w:val="0"/>
        <w:spacing w:line="300" w:lineRule="auto"/>
        <w:rPr>
          <w:rFonts w:cs=".VnTime"/>
        </w:rPr>
      </w:pPr>
      <w:r>
        <w:rPr>
          <w:rFonts w:cs=".VnTime"/>
          <w:b/>
          <w:i/>
        </w:rPr>
        <w:t xml:space="preserve">10 a </w:t>
      </w:r>
      <w:r w:rsidRPr="0003431E">
        <w:rPr>
          <w:rFonts w:cs=".VnTime"/>
          <w:b/>
          <w:i/>
        </w:rPr>
        <w:t>.</w:t>
      </w:r>
      <w:r w:rsidRPr="0003431E">
        <w:rPr>
          <w:rFonts w:cs=".VnTime"/>
        </w:rPr>
        <w:t xml:space="preserve"> </w:t>
      </w:r>
      <w:r>
        <w:rPr>
          <w:rFonts w:cs=".VnTime"/>
        </w:rPr>
        <w:t>Dấu gạch ngang trong câu sau có tác dụng gì?</w:t>
      </w:r>
    </w:p>
    <w:p w:rsidR="002C430A" w:rsidRPr="00C10C5B" w:rsidRDefault="002C430A" w:rsidP="002C430A">
      <w:pPr>
        <w:widowControl w:val="0"/>
        <w:spacing w:line="300" w:lineRule="auto"/>
        <w:ind w:firstLine="360"/>
        <w:rPr>
          <w:rFonts w:cs=".VnTime"/>
          <w:i/>
        </w:rPr>
      </w:pPr>
      <w:r>
        <w:rPr>
          <w:rFonts w:cs=".VnTime"/>
          <w:i/>
        </w:rPr>
        <w:t>- Em không thể nhận được! Em không có tiền trả đâu thưa cô!</w:t>
      </w:r>
    </w:p>
    <w:p w:rsidR="002C430A" w:rsidRDefault="002C430A" w:rsidP="002C430A">
      <w:pPr>
        <w:widowControl w:val="0"/>
        <w:spacing w:line="300" w:lineRule="auto"/>
        <w:ind w:firstLine="360"/>
        <w:rPr>
          <w:rFonts w:cs=".VnTime"/>
        </w:rPr>
      </w:pPr>
      <w:r>
        <w:rPr>
          <w:rFonts w:cs=".VnTime"/>
        </w:rPr>
        <w:t>a. Đánh dấu những ý liệt kê.</w:t>
      </w:r>
    </w:p>
    <w:p w:rsidR="002C430A" w:rsidRDefault="002C430A" w:rsidP="002C430A">
      <w:pPr>
        <w:widowControl w:val="0"/>
        <w:spacing w:line="300" w:lineRule="auto"/>
        <w:ind w:firstLine="360"/>
        <w:rPr>
          <w:rFonts w:cs=".VnTime"/>
        </w:rPr>
      </w:pPr>
      <w:r>
        <w:rPr>
          <w:rFonts w:cs=".VnTime"/>
        </w:rPr>
        <w:t>b. Đánh dấu bộ phận giải thích.</w:t>
      </w:r>
    </w:p>
    <w:p w:rsidR="002C430A" w:rsidRPr="00061D65" w:rsidRDefault="002C430A" w:rsidP="002C430A">
      <w:pPr>
        <w:widowControl w:val="0"/>
        <w:spacing w:line="300" w:lineRule="auto"/>
        <w:ind w:firstLine="360"/>
        <w:rPr>
          <w:rFonts w:cs=".VnTime"/>
          <w:i/>
        </w:rPr>
      </w:pPr>
      <w:r>
        <w:rPr>
          <w:rFonts w:cs=".VnTime"/>
        </w:rPr>
        <w:t>c. Đánh dấu những từ đứng sau nó là lời nói trực tiếp của nhân vật.</w:t>
      </w:r>
    </w:p>
    <w:p w:rsidR="002C430A" w:rsidRPr="000A184D" w:rsidRDefault="002C430A" w:rsidP="002C430A">
      <w:pPr>
        <w:widowControl w:val="0"/>
        <w:spacing w:line="300" w:lineRule="auto"/>
        <w:rPr>
          <w:rFonts w:cs=".VnTime"/>
          <w:i/>
        </w:rPr>
      </w:pPr>
      <w:r>
        <w:rPr>
          <w:rFonts w:cs=".VnTime"/>
          <w:b/>
          <w:i/>
        </w:rPr>
        <w:t xml:space="preserve"> </w:t>
      </w:r>
    </w:p>
    <w:p w:rsidR="002C430A" w:rsidRDefault="002C430A" w:rsidP="002C430A">
      <w:pPr>
        <w:widowControl w:val="0"/>
        <w:spacing w:line="300" w:lineRule="auto"/>
        <w:ind w:firstLine="360"/>
        <w:rPr>
          <w:rFonts w:cs=".VnTime"/>
          <w:i/>
        </w:rPr>
      </w:pPr>
    </w:p>
    <w:p w:rsidR="002C430A" w:rsidRDefault="002C430A" w:rsidP="002C430A">
      <w:pPr>
        <w:widowControl w:val="0"/>
        <w:spacing w:line="300" w:lineRule="auto"/>
        <w:ind w:firstLine="360"/>
        <w:rPr>
          <w:rFonts w:cs=".VnTime"/>
          <w:i/>
        </w:rPr>
      </w:pPr>
    </w:p>
    <w:p w:rsidR="002C430A" w:rsidRDefault="002C430A" w:rsidP="002C430A">
      <w:pPr>
        <w:widowControl w:val="0"/>
        <w:spacing w:line="300" w:lineRule="auto"/>
        <w:ind w:firstLine="360"/>
        <w:rPr>
          <w:rFonts w:cs=".VnTime"/>
          <w:i/>
        </w:rPr>
      </w:pPr>
    </w:p>
    <w:p w:rsidR="002C430A" w:rsidRDefault="002C430A" w:rsidP="002C430A">
      <w:pPr>
        <w:widowControl w:val="0"/>
        <w:spacing w:line="300" w:lineRule="auto"/>
        <w:ind w:firstLine="360"/>
        <w:rPr>
          <w:rFonts w:cs=".VnTime"/>
          <w:i/>
        </w:rPr>
      </w:pPr>
    </w:p>
    <w:p w:rsidR="002C430A" w:rsidRPr="00E130FB" w:rsidRDefault="002C430A" w:rsidP="002C430A">
      <w:pPr>
        <w:widowControl w:val="0"/>
        <w:spacing w:line="300" w:lineRule="auto"/>
        <w:ind w:right="-315"/>
        <w:rPr>
          <w:rFonts w:cs=".VnTime"/>
          <w:i/>
        </w:rPr>
      </w:pPr>
      <w:r>
        <w:rPr>
          <w:rFonts w:cs=".VnTime"/>
          <w:i/>
        </w:rPr>
        <w:t xml:space="preserve">Đáp án :1b -  2a - 3c - 4b - 5b ; 6 a ; 7 - ra, trong, như,mà, như, cho, với; 8a ; 9b ; 10 - c; </w:t>
      </w:r>
    </w:p>
    <w:p w:rsidR="002C430A" w:rsidRDefault="002C430A">
      <w:pPr>
        <w:rPr>
          <w:rFonts w:eastAsia="Times New Roman" w:cs="Times New Roman"/>
          <w:color w:val="222222"/>
          <w:sz w:val="28"/>
          <w:szCs w:val="28"/>
        </w:rPr>
      </w:pPr>
      <w:r>
        <w:rPr>
          <w:rFonts w:eastAsia="Times New Roman" w:cs="Times New Roman"/>
          <w:color w:val="222222"/>
          <w:sz w:val="28"/>
          <w:szCs w:val="28"/>
        </w:rPr>
        <w:br w:type="page"/>
      </w:r>
    </w:p>
    <w:p w:rsidR="002C430A" w:rsidRDefault="002C430A" w:rsidP="002C430A">
      <w:pPr>
        <w:spacing w:before="60" w:after="60" w:line="288" w:lineRule="auto"/>
        <w:rPr>
          <w:i/>
          <w:lang w:val="pt-BR"/>
        </w:rPr>
      </w:pPr>
      <w:r>
        <w:rPr>
          <w:b/>
        </w:rPr>
        <w:lastRenderedPageBreak/>
        <w:t xml:space="preserve">TRƯỜNG TIỂU HỌC KIM LIÊN </w:t>
      </w:r>
      <w:r>
        <w:rPr>
          <w:b/>
        </w:rPr>
        <w:tab/>
      </w:r>
      <w:r>
        <w:rPr>
          <w:b/>
        </w:rPr>
        <w:tab/>
      </w:r>
      <w:r>
        <w:rPr>
          <w:b/>
        </w:rPr>
        <w:tab/>
      </w:r>
      <w:r>
        <w:rPr>
          <w:i/>
          <w:lang w:val="pt-BR"/>
        </w:rPr>
        <w:t>Thứ ......ngày .... tháng ... năm .....</w:t>
      </w:r>
    </w:p>
    <w:p w:rsidR="002C430A" w:rsidRDefault="002C430A" w:rsidP="002C430A">
      <w:pPr>
        <w:spacing w:before="60" w:after="60" w:line="288" w:lineRule="auto"/>
      </w:pPr>
      <w:r>
        <w:t>Họ tên: ......................................... Lớp: 5 …</w:t>
      </w:r>
    </w:p>
    <w:p w:rsidR="002C430A" w:rsidRDefault="002C430A" w:rsidP="002C430A">
      <w:pPr>
        <w:pStyle w:val="Heading1"/>
        <w:numPr>
          <w:ilvl w:val="0"/>
          <w:numId w:val="0"/>
        </w:numPr>
        <w:tabs>
          <w:tab w:val="center" w:pos="2340"/>
          <w:tab w:val="center" w:pos="7020"/>
        </w:tabs>
        <w:spacing w:before="60" w:after="60" w:line="288" w:lineRule="auto"/>
        <w:ind w:left="-360"/>
        <w:jc w:val="center"/>
        <w:rPr>
          <w:rFonts w:ascii="Times New Roman" w:hAnsi="Times New Roman" w:cs="Times New Roman"/>
          <w:b/>
          <w:sz w:val="28"/>
          <w:szCs w:val="28"/>
        </w:rPr>
      </w:pPr>
      <w:r>
        <w:rPr>
          <w:rFonts w:ascii="Times New Roman" w:hAnsi="Times New Roman" w:cs="Times New Roman"/>
          <w:b/>
          <w:sz w:val="28"/>
          <w:szCs w:val="28"/>
        </w:rPr>
        <w:t>BÀI ÔN TẬP TIẾNG VIỆT 5 – ĐỀ 3</w:t>
      </w:r>
    </w:p>
    <w:p w:rsidR="002C430A" w:rsidRPr="00183229" w:rsidRDefault="002C430A" w:rsidP="002C430A">
      <w:pPr>
        <w:spacing w:before="60" w:after="60" w:line="288" w:lineRule="auto"/>
        <w:jc w:val="center"/>
        <w:rPr>
          <w:rFonts w:cs="Times New Roman"/>
          <w:sz w:val="28"/>
          <w:szCs w:val="28"/>
        </w:rPr>
      </w:pPr>
      <w:r>
        <w:rPr>
          <w:b/>
        </w:rPr>
        <w:t>(TUẦN TỰ HỌC TỪ 2/3 ĐẾN 8/3)</w:t>
      </w:r>
    </w:p>
    <w:p w:rsidR="002C430A" w:rsidRPr="00183229" w:rsidRDefault="002C430A" w:rsidP="002C430A">
      <w:pPr>
        <w:shd w:val="clear" w:color="auto" w:fill="FFFFFF"/>
        <w:spacing w:after="0" w:line="288" w:lineRule="auto"/>
        <w:jc w:val="center"/>
        <w:rPr>
          <w:rFonts w:eastAsia="Times New Roman" w:cs="Times New Roman"/>
          <w:szCs w:val="24"/>
        </w:rPr>
      </w:pPr>
      <w:r w:rsidRPr="00183229">
        <w:rPr>
          <w:rFonts w:eastAsia="Times New Roman" w:cs="Times New Roman"/>
          <w:b/>
          <w:bCs/>
          <w:color w:val="000000"/>
          <w:sz w:val="32"/>
          <w:szCs w:val="32"/>
        </w:rPr>
        <w:t>Mừng sinh nhật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     Nhân dịp sinh nhật bà nội, chúng tôi quyết định tự tay tổ chức một bữa tiệc để chúc thọ bà. Chúng tôi có bảy đứa trẻ, đều là cháu nội, cháu ngoại của bà. Chị Vy lớn nhất mười ba tuổi, bé nhất là em Sơn sáu tuổi. Vậy là mỗi năm có bảy ngày sinh nhật, nhiều năm rồi, năm nào bà cũng làm cho chúng tôi bảy bữa tiệc sinh nhật thật rôm rả.</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     Năm nay bà đã sáu mươi lăm tuổi, thế mà chưa bao giờ có ai tổ chức tiệc mừng sinh nhật cho bà. Ngày sinh nhật hằng năm của bà, con cháu chỉ về thăm bà một lát, tặng bà vài thứ quà nhỏ rồi lại vội vã đi. Nhưng bà chẳng bao giờ buồn vì điều ấy.</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      Năm nay chị em tôi đã lớn cả, chúng tôi họp một buổi bàn kế hoạch tổ chức sinh nhật bà và sáng kiến hay này được bố mẹ của chúng tôi ủng hộ. Bố mẹ nhà nào cũng cho chúng tôi tiền để thực hiện kế hoạch. Chúng tôi cử em Chíp đi mua thiệp mời. Chị Linh học lớp sáu, chữ đẹp nhất nhà được cử viết thiệp mời. Chị Vy thì giở sách nấu ăn ra xem cách làm món bún chả. Sau đó, chúng tôi lấy cớ để bà ra ngoài một ngày sao cho khi về, bà sẽ thấy bất ngờ. Chúng tôi cùng đi chợ và cùng làm. Thế nhưng mọi chuyện xem ra không đơn giản. Mọi thứ cứ rối tung hết cả lên: Chị Vy thì quên ướp thịt bằng gia vị cho thơm, em Chíp thì khóc nhè vì quên thái dưa chuột để ăn ghém, em Hoa pha nước chấm hơi mặn .... Một lát sau, bà về và hỏi: “Ôi các cháu làm xong hết rồi à? Còn gì nữa không cho bà làm với?”. Thú thực lúc đó chị em tôi hơi bối rối và xấu hổ. Chỉ một lúc thôi, nhờ bàn tay bà mà mọi chuyện đâu đã vào đó. Bữa tiệc sinh nhật hôm đó bà đã rất vui. Còn mấy chị em chúng tôi đều thấy mình đã lớn thêm.</w:t>
      </w:r>
    </w:p>
    <w:p w:rsidR="002C430A" w:rsidRPr="00183229" w:rsidRDefault="002C430A" w:rsidP="002C430A">
      <w:pPr>
        <w:shd w:val="clear" w:color="auto" w:fill="FFFFFF"/>
        <w:spacing w:after="0" w:line="288" w:lineRule="auto"/>
        <w:jc w:val="right"/>
        <w:rPr>
          <w:rFonts w:eastAsia="Times New Roman" w:cs="Times New Roman"/>
          <w:szCs w:val="24"/>
        </w:rPr>
      </w:pPr>
      <w:r w:rsidRPr="00183229">
        <w:rPr>
          <w:rFonts w:eastAsia="Times New Roman" w:cs="Times New Roman"/>
          <w:color w:val="000000"/>
          <w:sz w:val="28"/>
          <w:szCs w:val="28"/>
        </w:rPr>
        <w:t>Theo Cù Thị Phương Dung</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    Khoanh tròn vào đáp án đúng nhất hoặc điền vào chỗ chấm trong các câu sau:</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1:</w:t>
      </w:r>
      <w:r w:rsidRPr="00183229">
        <w:rPr>
          <w:rFonts w:eastAsia="Times New Roman" w:cs="Times New Roman"/>
          <w:color w:val="000000"/>
          <w:sz w:val="28"/>
          <w:szCs w:val="28"/>
        </w:rPr>
        <w:t> </w:t>
      </w:r>
      <w:r w:rsidRPr="00183229">
        <w:rPr>
          <w:rFonts w:eastAsia="Times New Roman" w:cs="Times New Roman"/>
          <w:b/>
          <w:bCs/>
          <w:color w:val="000000"/>
          <w:sz w:val="28"/>
          <w:szCs w:val="28"/>
        </w:rPr>
        <w:t>Mỗi năm bà nội của mấy chị em tổ chức mấy bữa sinh nhật cho các cháu?</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7 bữa tiệc</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6 bữa tiệc</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5 bữa tiệc</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D. 4 bữa tiệc</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2:</w:t>
      </w:r>
      <w:r w:rsidRPr="00183229">
        <w:rPr>
          <w:rFonts w:eastAsia="Times New Roman" w:cs="Times New Roman"/>
          <w:color w:val="000000"/>
          <w:sz w:val="28"/>
          <w:szCs w:val="28"/>
        </w:rPr>
        <w:t> </w:t>
      </w:r>
      <w:r w:rsidRPr="00183229">
        <w:rPr>
          <w:rFonts w:eastAsia="Times New Roman" w:cs="Times New Roman"/>
          <w:b/>
          <w:bCs/>
          <w:color w:val="000000"/>
          <w:sz w:val="28"/>
          <w:szCs w:val="28"/>
        </w:rPr>
        <w:t>Vì sao năm nay mấy chị em lại muốn tổ chức sinh nhật cho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Vì mấy chị em biết bà buồn vào ngày sinh nhật.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Vì từ trước tới giờ chưa ai biết sinh nhật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Vì năm nay các bố mẹ của mấy chị em vắng nhà.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D. Vì năm nay mấy chị em đã lớn và muốn làm một việc để bà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3</w:t>
      </w:r>
      <w:r w:rsidRPr="00183229">
        <w:rPr>
          <w:rFonts w:eastAsia="Times New Roman" w:cs="Times New Roman"/>
          <w:color w:val="000000"/>
          <w:sz w:val="28"/>
          <w:szCs w:val="28"/>
        </w:rPr>
        <w:t xml:space="preserve">: </w:t>
      </w:r>
      <w:r w:rsidRPr="00183229">
        <w:rPr>
          <w:rFonts w:eastAsia="Times New Roman" w:cs="Times New Roman"/>
          <w:b/>
          <w:bCs/>
          <w:color w:val="000000"/>
          <w:sz w:val="28"/>
          <w:szCs w:val="28"/>
        </w:rPr>
        <w:t>Bố mẹ của mấy chị em đã làm gì để ủng hộ việc tổ chức sinh nhật cho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Chỉ cho mấy chị em các việc cần chuẩn bị cho bữa tiệc.</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Cho mấy chị em tiền để mua những thứ cần thiết cho tiệc sinh nhật.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Viết thiếp mời giúp chị em.</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lastRenderedPageBreak/>
        <w:t>D. Làm giúp mấy chị em món bún chả.</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4:</w:t>
      </w:r>
      <w:r w:rsidRPr="00183229">
        <w:rPr>
          <w:rFonts w:eastAsia="Times New Roman" w:cs="Times New Roman"/>
          <w:color w:val="000000"/>
          <w:sz w:val="28"/>
          <w:szCs w:val="28"/>
        </w:rPr>
        <w:t> </w:t>
      </w:r>
      <w:r w:rsidRPr="00183229">
        <w:rPr>
          <w:rFonts w:eastAsia="Times New Roman" w:cs="Times New Roman"/>
          <w:b/>
          <w:bCs/>
          <w:color w:val="000000"/>
          <w:sz w:val="28"/>
          <w:szCs w:val="28"/>
        </w:rPr>
        <w:t>Vì sao bữa tiệc sinh nhật hôm đó rất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Vì hôm đó bà rất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Vì hôm đó các cháu rất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Vì hôm đó các bố mẹ rất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D. Vì hôm đó cả nhà cùng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5:</w:t>
      </w:r>
      <w:r w:rsidRPr="00183229">
        <w:rPr>
          <w:rFonts w:eastAsia="Times New Roman" w:cs="Times New Roman"/>
          <w:color w:val="000000"/>
          <w:sz w:val="28"/>
          <w:szCs w:val="28"/>
        </w:rPr>
        <w:t> </w:t>
      </w:r>
      <w:r w:rsidRPr="00183229">
        <w:rPr>
          <w:rFonts w:eastAsia="Times New Roman" w:cs="Times New Roman"/>
          <w:b/>
          <w:bCs/>
          <w:color w:val="000000"/>
          <w:sz w:val="28"/>
          <w:szCs w:val="28"/>
        </w:rPr>
        <w:t>Vì sao mấy chị em cảm thấy mình lớn thêm?</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Vì mấy chị em biết làm món bún chả.</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Vì mấy chị em đã biết tự tổ chức bữa tiệc sinh nhật.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Vì mấy chị em đã biết quan tâm đến bà và làm cho bà vui.</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D. Vì mấy chị em đã biết làm việc giúp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6:</w:t>
      </w:r>
      <w:r w:rsidRPr="00183229">
        <w:rPr>
          <w:rFonts w:eastAsia="Times New Roman" w:cs="Times New Roman"/>
          <w:color w:val="000000"/>
          <w:sz w:val="28"/>
          <w:szCs w:val="28"/>
        </w:rPr>
        <w:t> </w:t>
      </w:r>
      <w:r w:rsidRPr="00183229">
        <w:rPr>
          <w:rFonts w:eastAsia="Times New Roman" w:cs="Times New Roman"/>
          <w:b/>
          <w:bCs/>
          <w:color w:val="000000"/>
          <w:sz w:val="28"/>
          <w:szCs w:val="28"/>
        </w:rPr>
        <w:t>Qua bài văn trên, em hiểu thêm được điều gì?</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7:</w:t>
      </w:r>
      <w:r w:rsidRPr="00183229">
        <w:rPr>
          <w:rFonts w:eastAsia="Times New Roman" w:cs="Times New Roman"/>
          <w:color w:val="000000"/>
          <w:sz w:val="28"/>
          <w:szCs w:val="28"/>
        </w:rPr>
        <w:t> </w:t>
      </w:r>
      <w:r w:rsidRPr="00183229">
        <w:rPr>
          <w:rFonts w:eastAsia="Times New Roman" w:cs="Times New Roman"/>
          <w:b/>
          <w:bCs/>
          <w:color w:val="000000"/>
          <w:sz w:val="28"/>
          <w:szCs w:val="28"/>
        </w:rPr>
        <w:t>Năm nay chị em tôi đã lớn cả, chúng tôi họp một buổi bàn kế hoạch tổ chức sinh nhật cho bà. Từ “</w:t>
      </w:r>
      <w:r w:rsidRPr="00183229">
        <w:rPr>
          <w:rFonts w:eastAsia="Times New Roman" w:cs="Times New Roman"/>
          <w:b/>
          <w:bCs/>
          <w:i/>
          <w:iCs/>
          <w:color w:val="000000"/>
          <w:sz w:val="28"/>
          <w:szCs w:val="28"/>
        </w:rPr>
        <w:t>bàn</w:t>
      </w:r>
      <w:r w:rsidRPr="00183229">
        <w:rPr>
          <w:rFonts w:eastAsia="Times New Roman" w:cs="Times New Roman"/>
          <w:b/>
          <w:bCs/>
          <w:color w:val="000000"/>
          <w:sz w:val="28"/>
          <w:szCs w:val="28"/>
        </w:rPr>
        <w:t>” trong câu trên thuộc từ loại là: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A. Danh từ</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B. Động từ</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C. Tính từ</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D. Quan hệ từ</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8:</w:t>
      </w:r>
      <w:r w:rsidRPr="00183229">
        <w:rPr>
          <w:rFonts w:eastAsia="Times New Roman" w:cs="Times New Roman"/>
          <w:color w:val="000000"/>
          <w:sz w:val="28"/>
          <w:szCs w:val="28"/>
        </w:rPr>
        <w:t> </w:t>
      </w:r>
      <w:r w:rsidRPr="00183229">
        <w:rPr>
          <w:rFonts w:eastAsia="Times New Roman" w:cs="Times New Roman"/>
          <w:b/>
          <w:bCs/>
          <w:color w:val="000000"/>
          <w:sz w:val="28"/>
          <w:szCs w:val="28"/>
        </w:rPr>
        <w:t>Ngày sinh nhật hằng năm của bà, con cháu chỉ về thăm bà một lát, tặng bà vài thứ quà nhỏ rồi lại vội vã đi. Nhưng bà chẳng bao giờ buồn về điều ấy.</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i/>
          <w:iCs/>
          <w:color w:val="000000"/>
          <w:sz w:val="28"/>
          <w:szCs w:val="28"/>
        </w:rPr>
        <w:t>Hãy chuyển hai câu trên thành một câu ghép?</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9:</w:t>
      </w:r>
      <w:r w:rsidRPr="00183229">
        <w:rPr>
          <w:rFonts w:eastAsia="Times New Roman" w:cs="Times New Roman"/>
          <w:color w:val="000000"/>
          <w:sz w:val="28"/>
          <w:szCs w:val="28"/>
        </w:rPr>
        <w:t> </w:t>
      </w:r>
      <w:r w:rsidRPr="00183229">
        <w:rPr>
          <w:rFonts w:eastAsia="Times New Roman" w:cs="Times New Roman"/>
          <w:b/>
          <w:bCs/>
          <w:color w:val="000000"/>
          <w:sz w:val="28"/>
          <w:szCs w:val="28"/>
        </w:rPr>
        <w:t>Tìm từ ngữ được lặp lại trong đoạn 1 của bài văn?</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b/>
          <w:bCs/>
          <w:color w:val="000000"/>
          <w:sz w:val="28"/>
          <w:szCs w:val="28"/>
        </w:rPr>
        <w:t>Câu 10: Hãy xác định trạng ngữ, chủ ngữ và vị ngữ trong câu trên?</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szCs w:val="24"/>
        </w:rPr>
        <w:t> </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Năm nay, chị em tôi lớn cả, chúng tôi họp để bàn kế hoạch tổ chức sinh nhật bà.</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szCs w:val="24"/>
        </w:rPr>
        <w:t> </w:t>
      </w:r>
    </w:p>
    <w:p w:rsidR="002C430A" w:rsidRPr="00183229" w:rsidRDefault="002C430A" w:rsidP="002C430A">
      <w:pPr>
        <w:shd w:val="clear" w:color="auto" w:fill="FFFFFF"/>
        <w:spacing w:after="0" w:line="288" w:lineRule="auto"/>
        <w:rPr>
          <w:rFonts w:eastAsia="Times New Roman" w:cs="Times New Roman"/>
          <w:szCs w:val="24"/>
        </w:rPr>
      </w:pPr>
      <w:r w:rsidRPr="00183229">
        <w:rPr>
          <w:rFonts w:eastAsia="Times New Roman" w:cs="Times New Roman"/>
          <w:color w:val="000000"/>
          <w:sz w:val="28"/>
          <w:szCs w:val="28"/>
        </w:rPr>
        <w:t xml:space="preserve">* </w:t>
      </w:r>
      <w:r w:rsidRPr="00183229">
        <w:rPr>
          <w:rFonts w:eastAsia="Times New Roman" w:cs="Times New Roman"/>
          <w:b/>
          <w:bCs/>
          <w:color w:val="000000"/>
          <w:sz w:val="28"/>
          <w:szCs w:val="28"/>
          <w:u w:val="single"/>
        </w:rPr>
        <w:t>Tập làm văn</w:t>
      </w:r>
      <w:r w:rsidRPr="00183229">
        <w:rPr>
          <w:rFonts w:eastAsia="Times New Roman" w:cs="Times New Roman"/>
          <w:color w:val="000000"/>
          <w:sz w:val="28"/>
          <w:szCs w:val="28"/>
        </w:rPr>
        <w:t xml:space="preserve"> : Tưởng tượng là một người cháu trong buổi sinh nhật bà , em hãy viết đoạn văn  miêu tả người bà trong bữa tiệc sinh nhật.</w:t>
      </w:r>
    </w:p>
    <w:p w:rsidR="002C430A" w:rsidRPr="00183229" w:rsidRDefault="002C430A" w:rsidP="002C430A">
      <w:pPr>
        <w:shd w:val="clear" w:color="auto" w:fill="FFFFFF"/>
        <w:spacing w:after="0" w:line="240" w:lineRule="auto"/>
        <w:jc w:val="center"/>
        <w:rPr>
          <w:rFonts w:eastAsia="Times New Roman" w:cs="Times New Roman"/>
          <w:szCs w:val="24"/>
        </w:rPr>
      </w:pPr>
      <w:r w:rsidRPr="00183229">
        <w:rPr>
          <w:rFonts w:ascii="Arial" w:eastAsia="Times New Roman" w:hAnsi="Arial" w:cs="Arial"/>
          <w:b/>
          <w:bCs/>
          <w:color w:val="000000"/>
          <w:sz w:val="26"/>
          <w:szCs w:val="26"/>
        </w:rPr>
        <w:t>Đáp án</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984"/>
        <w:gridCol w:w="323"/>
        <w:gridCol w:w="323"/>
        <w:gridCol w:w="307"/>
        <w:gridCol w:w="323"/>
        <w:gridCol w:w="307"/>
        <w:gridCol w:w="307"/>
      </w:tblGrid>
      <w:tr w:rsidR="002C430A" w:rsidRPr="00183229" w:rsidTr="000A503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b/>
                <w:bCs/>
                <w:color w:val="000000"/>
                <w:sz w:val="28"/>
                <w:szCs w:val="28"/>
              </w:rPr>
              <w:t>Câu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7</w:t>
            </w:r>
          </w:p>
        </w:tc>
      </w:tr>
      <w:tr w:rsidR="002C430A" w:rsidRPr="00183229" w:rsidTr="000A503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b/>
                <w:bCs/>
                <w:color w:val="000000"/>
                <w:sz w:val="28"/>
                <w:szCs w:val="28"/>
              </w:rPr>
              <w:t>Đáp án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30A" w:rsidRPr="00183229" w:rsidRDefault="002C430A" w:rsidP="000A5038">
            <w:pPr>
              <w:spacing w:after="0" w:line="0" w:lineRule="atLeast"/>
              <w:jc w:val="left"/>
              <w:rPr>
                <w:rFonts w:eastAsia="Times New Roman" w:cs="Times New Roman"/>
                <w:szCs w:val="24"/>
              </w:rPr>
            </w:pPr>
            <w:r w:rsidRPr="00183229">
              <w:rPr>
                <w:rFonts w:eastAsia="Times New Roman" w:cs="Times New Roman"/>
                <w:color w:val="000000"/>
                <w:sz w:val="28"/>
                <w:szCs w:val="28"/>
              </w:rPr>
              <w:t>B</w:t>
            </w:r>
          </w:p>
        </w:tc>
      </w:tr>
    </w:tbl>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b/>
          <w:bCs/>
          <w:color w:val="000000"/>
          <w:sz w:val="28"/>
          <w:szCs w:val="28"/>
        </w:rPr>
        <w:lastRenderedPageBreak/>
        <w:t>Câu 6:</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rPr>
        <w:t>Trong cuộc sống, chúng ta cần biết quan tâm đến người già trong gia đình</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b/>
          <w:bCs/>
          <w:color w:val="000000"/>
          <w:sz w:val="28"/>
          <w:szCs w:val="28"/>
        </w:rPr>
        <w:t>Câu 8</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rPr>
        <w:t>Ngày sinh nhật hằng năm của bà, con cháu chỉ về thăm bà một lát, tặng bà vài thứ quà nhỏ rồi lại vội vã đi nhưng bà chẳng bao giờ buồn về điều ấy.</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rPr>
        <w:t>Hoặc</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rPr>
        <w:t>Mặc dù ngày sinh nhật hằng năm của bà, con cháu chỉ về thăm bà một lát, tặng bà vài thứ quà nhỏ rồi lại vội vã đi. Nhưng bà chẳng bao giờ buồn về điều ấy.</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b/>
          <w:bCs/>
          <w:color w:val="000000"/>
          <w:sz w:val="28"/>
          <w:szCs w:val="28"/>
        </w:rPr>
        <w:t>Câu 9.</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rPr>
        <w:t>Từ ngữ được lặp lại trong đoạn 1: bà; chúng tôi</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b/>
          <w:bCs/>
          <w:color w:val="000000"/>
          <w:sz w:val="28"/>
          <w:szCs w:val="28"/>
        </w:rPr>
        <w:t>Câu 10:</w:t>
      </w:r>
    </w:p>
    <w:p w:rsidR="002C430A" w:rsidRPr="00183229" w:rsidRDefault="002C430A" w:rsidP="002C430A">
      <w:pPr>
        <w:shd w:val="clear" w:color="auto" w:fill="FFFFFF"/>
        <w:spacing w:after="0" w:line="240" w:lineRule="auto"/>
        <w:rPr>
          <w:rFonts w:eastAsia="Times New Roman" w:cs="Times New Roman"/>
          <w:szCs w:val="24"/>
        </w:rPr>
      </w:pPr>
      <w:r w:rsidRPr="00183229">
        <w:rPr>
          <w:rFonts w:ascii="Arial" w:eastAsia="Times New Roman" w:hAnsi="Arial" w:cs="Arial"/>
          <w:b/>
          <w:bCs/>
          <w:color w:val="000000"/>
          <w:szCs w:val="24"/>
        </w:rPr>
        <w:t> </w:t>
      </w:r>
    </w:p>
    <w:p w:rsidR="002C430A" w:rsidRPr="00183229" w:rsidRDefault="002C430A" w:rsidP="002C430A">
      <w:pPr>
        <w:shd w:val="clear" w:color="auto" w:fill="FFFFFF"/>
        <w:spacing w:after="0" w:line="240" w:lineRule="auto"/>
        <w:rPr>
          <w:rFonts w:eastAsia="Times New Roman" w:cs="Times New Roman"/>
          <w:szCs w:val="24"/>
        </w:rPr>
      </w:pPr>
      <w:r w:rsidRPr="00183229">
        <w:rPr>
          <w:rFonts w:eastAsia="Times New Roman" w:cs="Times New Roman"/>
          <w:color w:val="000000"/>
          <w:sz w:val="28"/>
          <w:szCs w:val="28"/>
          <w:u w:val="single"/>
        </w:rPr>
        <w:t>Năm nay</w:t>
      </w:r>
      <w:r w:rsidRPr="00183229">
        <w:rPr>
          <w:rFonts w:eastAsia="Times New Roman" w:cs="Times New Roman"/>
          <w:color w:val="000000"/>
          <w:sz w:val="28"/>
          <w:szCs w:val="28"/>
        </w:rPr>
        <w:t xml:space="preserve">, </w:t>
      </w:r>
      <w:r w:rsidRPr="00183229">
        <w:rPr>
          <w:rFonts w:eastAsia="Times New Roman" w:cs="Times New Roman"/>
          <w:color w:val="000000"/>
          <w:sz w:val="28"/>
          <w:szCs w:val="28"/>
          <w:u w:val="single"/>
        </w:rPr>
        <w:t>chị em tôi /</w:t>
      </w:r>
      <w:r w:rsidRPr="00183229">
        <w:rPr>
          <w:rFonts w:eastAsia="Times New Roman" w:cs="Times New Roman"/>
          <w:color w:val="000000"/>
          <w:sz w:val="28"/>
          <w:szCs w:val="28"/>
        </w:rPr>
        <w:t xml:space="preserve"> </w:t>
      </w:r>
      <w:r w:rsidRPr="00183229">
        <w:rPr>
          <w:rFonts w:eastAsia="Times New Roman" w:cs="Times New Roman"/>
          <w:color w:val="000000"/>
          <w:sz w:val="28"/>
          <w:szCs w:val="28"/>
          <w:u w:val="single"/>
        </w:rPr>
        <w:t>lớn cả</w:t>
      </w:r>
      <w:r w:rsidRPr="00183229">
        <w:rPr>
          <w:rFonts w:eastAsia="Times New Roman" w:cs="Times New Roman"/>
          <w:color w:val="000000"/>
          <w:sz w:val="28"/>
          <w:szCs w:val="28"/>
        </w:rPr>
        <w:t xml:space="preserve">, </w:t>
      </w:r>
      <w:r w:rsidRPr="00183229">
        <w:rPr>
          <w:rFonts w:eastAsia="Times New Roman" w:cs="Times New Roman"/>
          <w:color w:val="000000"/>
          <w:sz w:val="28"/>
          <w:szCs w:val="28"/>
          <w:u w:val="single"/>
        </w:rPr>
        <w:t>chúng tôi</w:t>
      </w:r>
      <w:r w:rsidRPr="00183229">
        <w:rPr>
          <w:rFonts w:eastAsia="Times New Roman" w:cs="Times New Roman"/>
          <w:color w:val="000000"/>
          <w:sz w:val="28"/>
          <w:szCs w:val="28"/>
        </w:rPr>
        <w:t xml:space="preserve"> / </w:t>
      </w:r>
      <w:r w:rsidRPr="00183229">
        <w:rPr>
          <w:rFonts w:eastAsia="Times New Roman" w:cs="Times New Roman"/>
          <w:color w:val="000000"/>
          <w:sz w:val="28"/>
          <w:szCs w:val="28"/>
          <w:u w:val="single"/>
        </w:rPr>
        <w:t>họp để bàn kế hoạch tổ chức sinh nhật bà.</w:t>
      </w:r>
    </w:p>
    <w:p w:rsidR="002C430A" w:rsidRPr="00183229" w:rsidRDefault="002C430A" w:rsidP="002C430A">
      <w:pPr>
        <w:spacing w:after="200" w:line="240" w:lineRule="auto"/>
        <w:jc w:val="left"/>
        <w:rPr>
          <w:rFonts w:eastAsia="Times New Roman" w:cs="Times New Roman"/>
          <w:szCs w:val="24"/>
        </w:rPr>
      </w:pPr>
      <w:r w:rsidRPr="00183229">
        <w:rPr>
          <w:rFonts w:eastAsia="Times New Roman" w:cs="Times New Roman"/>
          <w:color w:val="000000"/>
          <w:sz w:val="28"/>
          <w:szCs w:val="28"/>
        </w:rPr>
        <w:t>   TN          CN              VN         CN                                  VN</w:t>
      </w:r>
    </w:p>
    <w:p w:rsidR="002C430A" w:rsidRPr="00183229" w:rsidRDefault="002C430A" w:rsidP="002C430A">
      <w:pPr>
        <w:spacing w:after="200" w:line="240" w:lineRule="auto"/>
        <w:jc w:val="left"/>
        <w:rPr>
          <w:rFonts w:eastAsia="Times New Roman" w:cs="Times New Roman"/>
          <w:szCs w:val="24"/>
        </w:rPr>
      </w:pPr>
      <w:r w:rsidRPr="00183229">
        <w:rPr>
          <w:rFonts w:eastAsia="Times New Roman" w:cs="Times New Roman"/>
          <w:color w:val="000000"/>
          <w:sz w:val="28"/>
          <w:szCs w:val="28"/>
        </w:rPr>
        <w:t xml:space="preserve">* </w:t>
      </w:r>
      <w:r w:rsidRPr="00183229">
        <w:rPr>
          <w:rFonts w:eastAsia="Times New Roman" w:cs="Times New Roman"/>
          <w:b/>
          <w:bCs/>
          <w:color w:val="000000"/>
          <w:sz w:val="28"/>
          <w:szCs w:val="28"/>
        </w:rPr>
        <w:t>Tập làm văn</w:t>
      </w:r>
      <w:r w:rsidRPr="00183229">
        <w:rPr>
          <w:rFonts w:eastAsia="Times New Roman" w:cs="Times New Roman"/>
          <w:color w:val="000000"/>
          <w:sz w:val="28"/>
          <w:szCs w:val="28"/>
        </w:rPr>
        <w:t xml:space="preserve"> : </w:t>
      </w:r>
      <w:r w:rsidRPr="00183229">
        <w:rPr>
          <w:rFonts w:eastAsia="Times New Roman" w:cs="Times New Roman"/>
          <w:i/>
          <w:iCs/>
          <w:color w:val="000000"/>
          <w:sz w:val="28"/>
          <w:szCs w:val="28"/>
        </w:rPr>
        <w:t>Gợi ý</w:t>
      </w:r>
      <w:r w:rsidRPr="00183229">
        <w:rPr>
          <w:rFonts w:eastAsia="Times New Roman" w:cs="Times New Roman"/>
          <w:color w:val="000000"/>
          <w:sz w:val="28"/>
          <w:szCs w:val="28"/>
        </w:rPr>
        <w:t>: </w:t>
      </w:r>
    </w:p>
    <w:p w:rsidR="002C430A" w:rsidRPr="00183229" w:rsidRDefault="002C430A" w:rsidP="002C430A">
      <w:pPr>
        <w:spacing w:after="200" w:line="240" w:lineRule="auto"/>
        <w:jc w:val="left"/>
        <w:rPr>
          <w:rFonts w:eastAsia="Times New Roman" w:cs="Times New Roman"/>
          <w:szCs w:val="24"/>
        </w:rPr>
      </w:pPr>
      <w:r w:rsidRPr="00183229">
        <w:rPr>
          <w:rFonts w:eastAsia="Times New Roman" w:cs="Times New Roman"/>
          <w:color w:val="000000"/>
          <w:sz w:val="28"/>
          <w:szCs w:val="28"/>
        </w:rPr>
        <w:t>Em tập trung miêu tả cảm xúc của bà trong buổi sinh nhật do các cháu tổ chức( vui, hạnh phúc, xúc động) được biểu lộ qua ánh mắt, vẻ mặt,nụ cười, giọng nói, một vài hành động…</w:t>
      </w:r>
    </w:p>
    <w:p w:rsidR="002C430A" w:rsidRDefault="002C430A" w:rsidP="002C430A"/>
    <w:p w:rsidR="002C430A" w:rsidRDefault="002C430A">
      <w:pPr>
        <w:rPr>
          <w:rFonts w:eastAsia="Times New Roman" w:cs="Times New Roman"/>
          <w:color w:val="222222"/>
          <w:sz w:val="28"/>
          <w:szCs w:val="28"/>
        </w:rPr>
      </w:pPr>
      <w:r>
        <w:rPr>
          <w:rFonts w:eastAsia="Times New Roman" w:cs="Times New Roman"/>
          <w:color w:val="222222"/>
          <w:sz w:val="28"/>
          <w:szCs w:val="28"/>
        </w:rPr>
        <w:br w:type="page"/>
      </w:r>
    </w:p>
    <w:p w:rsidR="002C430A" w:rsidRDefault="002C430A" w:rsidP="002C430A">
      <w:pPr>
        <w:spacing w:before="60" w:after="60" w:line="312" w:lineRule="auto"/>
        <w:rPr>
          <w:i/>
          <w:lang w:val="pt-BR"/>
        </w:rPr>
      </w:pPr>
      <w:r>
        <w:rPr>
          <w:b/>
        </w:rPr>
        <w:lastRenderedPageBreak/>
        <w:t xml:space="preserve">TRƯỜNG TIỂU HỌC KIM LIÊN </w:t>
      </w:r>
      <w:r>
        <w:rPr>
          <w:b/>
        </w:rPr>
        <w:tab/>
      </w:r>
      <w:r>
        <w:rPr>
          <w:b/>
        </w:rPr>
        <w:tab/>
        <w:t xml:space="preserve">     </w:t>
      </w:r>
      <w:r>
        <w:rPr>
          <w:i/>
          <w:lang w:val="pt-BR"/>
        </w:rPr>
        <w:t>Thứ ......ngày .... tháng ... năm .....</w:t>
      </w:r>
    </w:p>
    <w:p w:rsidR="002C430A" w:rsidRDefault="002C430A" w:rsidP="002C430A">
      <w:pPr>
        <w:spacing w:before="60" w:after="60" w:line="312" w:lineRule="auto"/>
      </w:pPr>
      <w:r>
        <w:t>Họ tên: ......................................... Lớp: 5 …</w:t>
      </w:r>
    </w:p>
    <w:p w:rsidR="002C430A" w:rsidRDefault="002C430A" w:rsidP="002C430A">
      <w:pPr>
        <w:pStyle w:val="Heading1"/>
        <w:numPr>
          <w:ilvl w:val="0"/>
          <w:numId w:val="0"/>
        </w:numPr>
        <w:tabs>
          <w:tab w:val="center" w:pos="2340"/>
          <w:tab w:val="center" w:pos="7020"/>
        </w:tabs>
        <w:spacing w:before="60" w:after="60" w:line="312" w:lineRule="auto"/>
        <w:ind w:left="-360"/>
        <w:jc w:val="center"/>
        <w:rPr>
          <w:rFonts w:ascii="Times New Roman" w:hAnsi="Times New Roman" w:cs="Times New Roman"/>
          <w:b/>
          <w:sz w:val="28"/>
          <w:szCs w:val="28"/>
        </w:rPr>
      </w:pPr>
      <w:r>
        <w:rPr>
          <w:rFonts w:ascii="Times New Roman" w:hAnsi="Times New Roman" w:cs="Times New Roman"/>
          <w:b/>
          <w:sz w:val="28"/>
          <w:szCs w:val="28"/>
        </w:rPr>
        <w:t>BÀI ÔN TẬP TIẾNG VIỆT 5 – ĐỀ 4</w:t>
      </w:r>
    </w:p>
    <w:p w:rsidR="002C430A" w:rsidRDefault="002C430A" w:rsidP="002C430A">
      <w:pPr>
        <w:spacing w:before="60" w:after="60" w:line="312" w:lineRule="auto"/>
        <w:jc w:val="center"/>
        <w:rPr>
          <w:b/>
        </w:rPr>
      </w:pPr>
      <w:r>
        <w:rPr>
          <w:b/>
        </w:rPr>
        <w:t>(TUẦN TỰ HỌC TỪ 2/3 ĐẾN 8/3)</w:t>
      </w:r>
    </w:p>
    <w:p w:rsidR="002C430A" w:rsidRDefault="002C430A" w:rsidP="002C430A">
      <w:pPr>
        <w:spacing w:before="60" w:after="60" w:line="312" w:lineRule="auto"/>
        <w:jc w:val="center"/>
        <w:rPr>
          <w:b/>
        </w:rPr>
      </w:pPr>
      <w:r>
        <w:rPr>
          <w:b/>
        </w:rPr>
        <w:t xml:space="preserve"> </w:t>
      </w:r>
    </w:p>
    <w:p w:rsidR="002C430A" w:rsidRPr="00D719D6" w:rsidRDefault="002C430A" w:rsidP="002C430A">
      <w:pPr>
        <w:spacing w:before="60" w:after="60" w:line="312" w:lineRule="auto"/>
        <w:jc w:val="left"/>
        <w:rPr>
          <w:b/>
          <w:sz w:val="32"/>
          <w:szCs w:val="32"/>
        </w:rPr>
      </w:pPr>
      <w:r w:rsidRPr="00D719D6">
        <w:rPr>
          <w:b/>
          <w:sz w:val="32"/>
          <w:szCs w:val="32"/>
        </w:rPr>
        <w:t>Tập làm văn</w:t>
      </w:r>
    </w:p>
    <w:p w:rsidR="002C430A" w:rsidRDefault="002C430A" w:rsidP="002C430A">
      <w:pPr>
        <w:spacing w:before="60" w:after="60" w:line="312" w:lineRule="auto"/>
        <w:jc w:val="left"/>
        <w:rPr>
          <w:b/>
        </w:rPr>
      </w:pPr>
    </w:p>
    <w:p w:rsidR="002C430A" w:rsidRPr="00D719D6" w:rsidRDefault="002C430A" w:rsidP="002C430A">
      <w:pPr>
        <w:spacing w:before="60" w:after="60" w:line="312" w:lineRule="auto"/>
        <w:jc w:val="left"/>
        <w:rPr>
          <w:sz w:val="32"/>
          <w:szCs w:val="32"/>
        </w:rPr>
      </w:pPr>
      <w:r w:rsidRPr="00D719D6">
        <w:rPr>
          <w:b/>
          <w:sz w:val="32"/>
          <w:szCs w:val="32"/>
        </w:rPr>
        <w:t>Đề bài:</w:t>
      </w:r>
      <w:r w:rsidRPr="00D719D6">
        <w:rPr>
          <w:sz w:val="32"/>
          <w:szCs w:val="32"/>
        </w:rPr>
        <w:t xml:space="preserve"> Do dịch bệnh, bốn tuần nay con chưa  đến trường. Ai cũng thấy nhớ thầy cô, bạn bè và mái trường Kim Liên yêu dấu. Con thấy nhớ ai nhất? Hãy viết đoạn văn miêu tả những gì con thấy ấn tượng nhất về người ấy. </w:t>
      </w:r>
    </w:p>
    <w:p w:rsidR="002C430A" w:rsidRDefault="002C430A" w:rsidP="002C430A"/>
    <w:p w:rsidR="002C430A" w:rsidRDefault="002C430A">
      <w:pPr>
        <w:rPr>
          <w:rFonts w:eastAsia="Times New Roman" w:cs="Times New Roman"/>
          <w:color w:val="222222"/>
          <w:sz w:val="28"/>
          <w:szCs w:val="28"/>
        </w:rPr>
      </w:pPr>
      <w:r>
        <w:rPr>
          <w:rFonts w:eastAsia="Times New Roman" w:cs="Times New Roman"/>
          <w:color w:val="222222"/>
          <w:sz w:val="28"/>
          <w:szCs w:val="28"/>
        </w:rPr>
        <w:br w:type="page"/>
      </w:r>
    </w:p>
    <w:p w:rsidR="002C430A" w:rsidRDefault="002C430A" w:rsidP="002C430A">
      <w:pPr>
        <w:rPr>
          <w:i/>
          <w:lang w:val="pt-BR"/>
        </w:rPr>
      </w:pPr>
      <w:r>
        <w:rPr>
          <w:b/>
        </w:rPr>
        <w:lastRenderedPageBreak/>
        <w:t xml:space="preserve">TRƯỜNG TIỂU HỌC KIM LIÊN </w:t>
      </w:r>
      <w:r>
        <w:rPr>
          <w:b/>
        </w:rPr>
        <w:tab/>
      </w:r>
      <w:r>
        <w:rPr>
          <w:b/>
        </w:rPr>
        <w:tab/>
      </w:r>
      <w:r>
        <w:rPr>
          <w:b/>
        </w:rPr>
        <w:tab/>
      </w:r>
      <w:r>
        <w:rPr>
          <w:i/>
          <w:lang w:val="pt-BR"/>
        </w:rPr>
        <w:t>Thứ ......ngày .... tháng ... năm .....</w:t>
      </w:r>
    </w:p>
    <w:p w:rsidR="002C430A" w:rsidRDefault="002C430A" w:rsidP="002C430A">
      <w:r>
        <w:t>Họ tên: ......................................... Lớp: 5 …</w:t>
      </w:r>
    </w:p>
    <w:p w:rsidR="002C430A" w:rsidRDefault="002C430A" w:rsidP="002C430A">
      <w:pPr>
        <w:pStyle w:val="Heading1"/>
        <w:numPr>
          <w:ilvl w:val="0"/>
          <w:numId w:val="0"/>
        </w:numPr>
        <w:tabs>
          <w:tab w:val="center" w:pos="2340"/>
          <w:tab w:val="center" w:pos="7020"/>
        </w:tabs>
        <w:spacing w:before="120" w:line="276" w:lineRule="auto"/>
        <w:ind w:left="-360"/>
        <w:jc w:val="center"/>
        <w:rPr>
          <w:rFonts w:ascii="Times New Roman" w:hAnsi="Times New Roman" w:cs="Times New Roman"/>
          <w:b/>
          <w:sz w:val="28"/>
          <w:szCs w:val="28"/>
        </w:rPr>
      </w:pPr>
      <w:r>
        <w:rPr>
          <w:rFonts w:ascii="Times New Roman" w:hAnsi="Times New Roman" w:cs="Times New Roman"/>
          <w:b/>
          <w:sz w:val="28"/>
          <w:szCs w:val="28"/>
        </w:rPr>
        <w:t>BÀI ÔN TẬP TIẾNG VIỆT 5 – ĐỀ 5</w:t>
      </w:r>
    </w:p>
    <w:p w:rsidR="002C430A" w:rsidRDefault="002C430A" w:rsidP="002C430A">
      <w:pPr>
        <w:jc w:val="center"/>
      </w:pPr>
      <w:r>
        <w:rPr>
          <w:b/>
        </w:rPr>
        <w:t>(TUẦN TỰ HỌC TỪ 2/3 ĐẾN 8/3)</w:t>
      </w:r>
    </w:p>
    <w:p w:rsidR="002C430A" w:rsidRDefault="002C430A" w:rsidP="002C430A">
      <w:pPr>
        <w:rPr>
          <w:b/>
          <w:lang w:val="nb-NO"/>
        </w:rPr>
      </w:pPr>
      <w:r>
        <w:rPr>
          <w:b/>
          <w:lang w:val="nb-NO"/>
        </w:rPr>
        <w:t xml:space="preserve"> </w:t>
      </w:r>
    </w:p>
    <w:p w:rsidR="002C430A" w:rsidRDefault="002C430A" w:rsidP="002C430A">
      <w:pPr>
        <w:rPr>
          <w:lang w:val="nb-NO"/>
        </w:rPr>
      </w:pPr>
      <w:r>
        <w:rPr>
          <w:b/>
          <w:lang w:val="nb-NO"/>
        </w:rPr>
        <w:t>Tập làm văn</w:t>
      </w:r>
      <w:r w:rsidRPr="00523F58">
        <w:rPr>
          <w:b/>
          <w:lang w:val="nb-NO"/>
        </w:rPr>
        <w:t xml:space="preserve"> </w:t>
      </w:r>
      <w:r>
        <w:rPr>
          <w:b/>
          <w:lang w:val="nb-NO"/>
        </w:rPr>
        <w:t xml:space="preserve"> </w:t>
      </w:r>
      <w:r>
        <w:rPr>
          <w:lang w:val="nb-NO"/>
        </w:rPr>
        <w:t>(Chọn một trong hai đề sau)</w:t>
      </w:r>
    </w:p>
    <w:p w:rsidR="002C430A" w:rsidRDefault="002C430A" w:rsidP="002C430A">
      <w:pPr>
        <w:rPr>
          <w:lang w:val="nb-NO"/>
        </w:rPr>
      </w:pPr>
      <w:r w:rsidRPr="00147275">
        <w:rPr>
          <w:b/>
          <w:lang w:val="nb-NO"/>
        </w:rPr>
        <w:t>Đề 1:</w:t>
      </w:r>
      <w:r>
        <w:rPr>
          <w:lang w:val="nb-NO"/>
        </w:rPr>
        <w:t xml:space="preserve"> Virus Corona làm thay đổi kế hoạch học tập của học sinh Việt Nam. Là người trong cuộc, em hãy viết về những xáo trộn đó và ghi lại cảm nhận của em trong những ngày nghỉ phòng tránh dịch.  </w:t>
      </w:r>
    </w:p>
    <w:p w:rsidR="002C430A" w:rsidRPr="00FA2B6B" w:rsidRDefault="002C430A" w:rsidP="002C430A">
      <w:pPr>
        <w:rPr>
          <w:lang w:val="nb-NO"/>
        </w:rPr>
      </w:pPr>
      <w:r w:rsidRPr="00147275">
        <w:rPr>
          <w:b/>
          <w:lang w:val="nb-NO"/>
        </w:rPr>
        <w:t>Đề 2:</w:t>
      </w:r>
      <w:r>
        <w:rPr>
          <w:lang w:val="nb-NO"/>
        </w:rPr>
        <w:t xml:space="preserve"> </w:t>
      </w:r>
      <w:r w:rsidRPr="00FA2B6B">
        <w:rPr>
          <w:lang w:val="nb-NO"/>
        </w:rPr>
        <w:t>Mượn lờ</w:t>
      </w:r>
      <w:r>
        <w:rPr>
          <w:lang w:val="nb-NO"/>
        </w:rPr>
        <w:t>i virus</w:t>
      </w:r>
      <w:r w:rsidRPr="00FA2B6B">
        <w:rPr>
          <w:lang w:val="nb-NO"/>
        </w:rPr>
        <w:t xml:space="preserve"> Corona</w:t>
      </w:r>
      <w:r>
        <w:rPr>
          <w:lang w:val="nb-NO"/>
        </w:rPr>
        <w:t xml:space="preserve">, em hãy kể lại một câu chuyện liên quan đến mùa dịch Covid 19. </w:t>
      </w:r>
    </w:p>
    <w:p w:rsidR="002C430A" w:rsidRDefault="002C430A" w:rsidP="002C430A">
      <w:pPr>
        <w:rPr>
          <w:lang w:val="nb-NO"/>
        </w:rPr>
      </w:pPr>
      <w:r>
        <w:rPr>
          <w:lang w:val="nb-NO"/>
        </w:rPr>
        <w:t xml:space="preserve"> </w:t>
      </w:r>
    </w:p>
    <w:p w:rsidR="002C430A" w:rsidRPr="007D36A6" w:rsidRDefault="002C430A" w:rsidP="002C430A">
      <w:pPr>
        <w:tabs>
          <w:tab w:val="left" w:pos="1515"/>
        </w:tabs>
        <w:rPr>
          <w:lang w:val="nb-NO"/>
        </w:rPr>
      </w:pPr>
      <w:r w:rsidRPr="003E03AE">
        <w:rPr>
          <w:b/>
          <w:lang w:val="nb-NO"/>
        </w:rPr>
        <w:t>Gợi ý khai thác nội dung:</w:t>
      </w:r>
    </w:p>
    <w:p w:rsidR="002C430A" w:rsidRDefault="002C430A" w:rsidP="002C430A">
      <w:pPr>
        <w:rPr>
          <w:b/>
          <w:lang w:val="nb-NO"/>
        </w:rPr>
      </w:pPr>
      <w:r w:rsidRPr="004F68CF">
        <w:rPr>
          <w:b/>
          <w:lang w:val="nb-NO"/>
        </w:rPr>
        <w:t>Đề 1:</w:t>
      </w:r>
      <w:r>
        <w:rPr>
          <w:b/>
          <w:lang w:val="nb-NO"/>
        </w:rPr>
        <w:t xml:space="preserve"> </w:t>
      </w:r>
    </w:p>
    <w:p w:rsidR="002C430A" w:rsidRPr="00341AE0" w:rsidRDefault="002C430A" w:rsidP="002C430A">
      <w:pPr>
        <w:rPr>
          <w:lang w:val="nb-NO"/>
        </w:rPr>
      </w:pPr>
      <w:r>
        <w:rPr>
          <w:lang w:val="nb-NO"/>
        </w:rPr>
        <w:t xml:space="preserve">        </w:t>
      </w:r>
      <w:r w:rsidRPr="00E42D01">
        <w:rPr>
          <w:lang w:val="nb-NO"/>
        </w:rPr>
        <w:t>Học sinh</w:t>
      </w:r>
      <w:r>
        <w:rPr>
          <w:b/>
          <w:lang w:val="nb-NO"/>
        </w:rPr>
        <w:t xml:space="preserve"> </w:t>
      </w:r>
      <w:r w:rsidRPr="00E42D01">
        <w:rPr>
          <w:lang w:val="nb-NO"/>
        </w:rPr>
        <w:t>tự viết theo</w:t>
      </w:r>
      <w:r>
        <w:rPr>
          <w:b/>
          <w:lang w:val="nb-NO"/>
        </w:rPr>
        <w:t xml:space="preserve"> </w:t>
      </w:r>
      <w:r w:rsidRPr="00341AE0">
        <w:rPr>
          <w:lang w:val="nb-NO"/>
        </w:rPr>
        <w:t>những gì</w:t>
      </w:r>
      <w:r>
        <w:rPr>
          <w:b/>
          <w:lang w:val="nb-NO"/>
        </w:rPr>
        <w:t xml:space="preserve"> </w:t>
      </w:r>
      <w:r w:rsidRPr="00341AE0">
        <w:rPr>
          <w:lang w:val="nb-NO"/>
        </w:rPr>
        <w:t>mình chứng kiến</w:t>
      </w:r>
    </w:p>
    <w:p w:rsidR="002C430A" w:rsidRDefault="002C430A" w:rsidP="002C430A">
      <w:pPr>
        <w:rPr>
          <w:b/>
          <w:lang w:val="nb-NO"/>
        </w:rPr>
      </w:pPr>
    </w:p>
    <w:p w:rsidR="002C430A" w:rsidRPr="004F68CF" w:rsidRDefault="002C430A" w:rsidP="002C430A">
      <w:pPr>
        <w:rPr>
          <w:b/>
          <w:lang w:val="nb-NO"/>
        </w:rPr>
      </w:pPr>
      <w:r>
        <w:rPr>
          <w:b/>
          <w:lang w:val="nb-NO"/>
        </w:rPr>
        <w:t xml:space="preserve">Đề 2: </w:t>
      </w:r>
      <w:r>
        <w:rPr>
          <w:lang w:val="nb-NO"/>
        </w:rPr>
        <w:t>Chọn một trong các ý sau để con xây dựng thành câu chuyện.</w:t>
      </w:r>
    </w:p>
    <w:p w:rsidR="002C430A" w:rsidRDefault="002C430A" w:rsidP="002C430A">
      <w:pPr>
        <w:rPr>
          <w:lang w:val="nb-NO"/>
        </w:rPr>
      </w:pPr>
      <w:r>
        <w:rPr>
          <w:lang w:val="nb-NO"/>
        </w:rPr>
        <w:t xml:space="preserve">      Qua truyền thông, em có thể có những thông tin hoặc mẩu chuyện về:</w:t>
      </w:r>
    </w:p>
    <w:p w:rsidR="002C430A" w:rsidRDefault="002C430A" w:rsidP="002C430A">
      <w:pPr>
        <w:tabs>
          <w:tab w:val="left" w:pos="4320"/>
        </w:tabs>
        <w:rPr>
          <w:lang w:val="nb-NO"/>
        </w:rPr>
      </w:pPr>
      <w:r>
        <w:rPr>
          <w:noProof/>
        </w:rPr>
        <mc:AlternateContent>
          <mc:Choice Requires="wps">
            <w:drawing>
              <wp:anchor distT="0" distB="0" distL="114300" distR="114300" simplePos="0" relativeHeight="251660288" behindDoc="0" locked="0" layoutInCell="1" allowOverlap="1">
                <wp:simplePos x="0" y="0"/>
                <wp:positionH relativeFrom="column">
                  <wp:posOffset>2250440</wp:posOffset>
                </wp:positionH>
                <wp:positionV relativeFrom="paragraph">
                  <wp:posOffset>144145</wp:posOffset>
                </wp:positionV>
                <wp:extent cx="349885" cy="190500"/>
                <wp:effectExtent l="13970" t="9525" r="762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A3C1" id="_x0000_t32" coordsize="21600,21600" o:spt="32" o:oned="t" path="m,l21600,21600e" filled="f">
                <v:path arrowok="t" fillok="f" o:connecttype="none"/>
                <o:lock v:ext="edit" shapetype="t"/>
              </v:shapetype>
              <v:shape id="AutoShape 3" o:spid="_x0000_s1026" type="#_x0000_t32" style="position:absolute;margin-left:177.2pt;margin-top:11.35pt;width:27.5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klJAIAAD8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2250440</wp:posOffset>
                </wp:positionH>
                <wp:positionV relativeFrom="paragraph">
                  <wp:posOffset>144145</wp:posOffset>
                </wp:positionV>
                <wp:extent cx="349885" cy="0"/>
                <wp:effectExtent l="13970" t="9525" r="762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E514A" id="AutoShape 2" o:spid="_x0000_s1026" type="#_x0000_t32" style="position:absolute;margin-left:177.2pt;margin-top:11.35pt;width:2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d2HQ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"/>
            </w:pict>
          </mc:Fallback>
        </mc:AlternateContent>
      </w:r>
      <w:r>
        <w:rPr>
          <w:lang w:val="nb-NO"/>
        </w:rPr>
        <w:t xml:space="preserve">- Khẩu trang: - Lúc khan hiếm </w:t>
      </w:r>
      <w:r>
        <w:rPr>
          <w:lang w:val="nb-NO"/>
        </w:rPr>
        <w:tab/>
        <w:t>người bán hàng đẩy giá lên cao → phê phán</w:t>
      </w:r>
    </w:p>
    <w:p w:rsidR="002C430A" w:rsidRDefault="002C430A" w:rsidP="002C430A">
      <w:pPr>
        <w:rPr>
          <w:lang w:val="nb-NO"/>
        </w:rPr>
      </w:pPr>
      <w:r>
        <w:rPr>
          <w:lang w:val="nb-NO"/>
        </w:rPr>
        <w:t xml:space="preserve">                                                          phát khẩu trang miễn phí → nhân ái, chia sẻ </w:t>
      </w:r>
    </w:p>
    <w:p w:rsidR="002C430A" w:rsidRDefault="002C430A" w:rsidP="002C430A">
      <w:pPr>
        <w:rPr>
          <w:lang w:val="nb-NO"/>
        </w:rPr>
      </w:pPr>
      <w:r>
        <w:rPr>
          <w:lang w:val="nb-NO"/>
        </w:rPr>
        <w:t xml:space="preserve">                     - Ý thức vệ sinh kém: vứt khẩu trang đã dùng bừa bãi → nguồn lây bệnh</w:t>
      </w:r>
    </w:p>
    <w:p w:rsidR="002C430A" w:rsidRDefault="002C430A" w:rsidP="002C430A">
      <w:pPr>
        <w:rPr>
          <w:lang w:val="nb-NO"/>
        </w:rPr>
      </w:pPr>
      <w:r>
        <w:rPr>
          <w:lang w:val="nb-NO"/>
        </w:rPr>
        <w:t xml:space="preserve">                     - Công nhân tăng ca lao động để sản xuất khẩu trang</w:t>
      </w:r>
    </w:p>
    <w:p w:rsidR="002C430A" w:rsidRDefault="002C430A" w:rsidP="002C430A">
      <w:pPr>
        <w:rPr>
          <w:lang w:val="nb-NO"/>
        </w:rPr>
      </w:pPr>
      <w:r>
        <w:rPr>
          <w:noProof/>
        </w:rPr>
        <mc:AlternateContent>
          <mc:Choice Requires="wps">
            <w:drawing>
              <wp:anchor distT="0" distB="0" distL="114300" distR="114300" simplePos="0" relativeHeight="251662336" behindDoc="0" locked="0" layoutInCell="1" allowOverlap="1">
                <wp:simplePos x="0" y="0"/>
                <wp:positionH relativeFrom="column">
                  <wp:posOffset>675640</wp:posOffset>
                </wp:positionH>
                <wp:positionV relativeFrom="paragraph">
                  <wp:posOffset>143510</wp:posOffset>
                </wp:positionV>
                <wp:extent cx="389890" cy="493395"/>
                <wp:effectExtent l="10795" t="5080" r="889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F649E" id="AutoShape 5" o:spid="_x0000_s1026" type="#_x0000_t32" style="position:absolute;margin-left:53.2pt;margin-top:11.3pt;width:30.7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675640</wp:posOffset>
                </wp:positionH>
                <wp:positionV relativeFrom="paragraph">
                  <wp:posOffset>143510</wp:posOffset>
                </wp:positionV>
                <wp:extent cx="318135" cy="0"/>
                <wp:effectExtent l="10795"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A7FD7" id="AutoShape 4" o:spid="_x0000_s1026" type="#_x0000_t32" style="position:absolute;margin-left:53.2pt;margin-top:11.3pt;width:2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X5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"/>
            </w:pict>
          </mc:Fallback>
        </mc:AlternateContent>
      </w:r>
      <w:r>
        <w:rPr>
          <w:lang w:val="nb-NO"/>
        </w:rPr>
        <w:t>- Bác sĩ:           tích cực điều trị cho bệnh nhân → không có trường hợp tử vong</w:t>
      </w:r>
    </w:p>
    <w:p w:rsidR="002C430A" w:rsidRDefault="002C430A" w:rsidP="002C430A">
      <w:pPr>
        <w:rPr>
          <w:lang w:val="nb-NO"/>
        </w:rPr>
      </w:pPr>
      <w:r>
        <w:rPr>
          <w:lang w:val="nb-NO"/>
        </w:rPr>
        <w:t xml:space="preserve">                                                                          16 người ra viện, khoẻ mạnh</w:t>
      </w:r>
    </w:p>
    <w:p w:rsidR="002C430A" w:rsidRPr="00444CCF" w:rsidRDefault="002C430A" w:rsidP="002C430A">
      <w:pPr>
        <w:rPr>
          <w:lang w:val="nb-NO"/>
        </w:rPr>
      </w:pPr>
      <w:r>
        <w:rPr>
          <w:lang w:val="nb-NO"/>
        </w:rPr>
        <w:t xml:space="preserve">                        nhóm bác sĩ</w:t>
      </w:r>
      <w:r w:rsidRPr="00444CCF">
        <w:rPr>
          <w:rFonts w:ascii="Arial" w:hAnsi="Arial" w:cs="Arial"/>
          <w:color w:val="333333"/>
          <w:sz w:val="18"/>
          <w:szCs w:val="18"/>
          <w:shd w:val="clear" w:color="auto" w:fill="FFFFFF"/>
        </w:rPr>
        <w:t xml:space="preserve"> </w:t>
      </w:r>
      <w:r w:rsidRPr="00444CCF">
        <w:t>phân lập thành công chủng mớ</w:t>
      </w:r>
      <w:r>
        <w:t>i virus Corona</w:t>
      </w:r>
      <w:r w:rsidRPr="00444CCF">
        <w:rPr>
          <w:lang w:val="nb-NO"/>
        </w:rPr>
        <w:t>;</w:t>
      </w:r>
      <w:r w:rsidRPr="00444CCF">
        <w:t xml:space="preserve"> đang ngày đêm nghiên cứu giải mã những bí ẩn xung quanh chủng virus mới đang hoành hành</w:t>
      </w:r>
    </w:p>
    <w:p w:rsidR="002C430A" w:rsidRDefault="002C430A" w:rsidP="002C430A">
      <w:pPr>
        <w:rPr>
          <w:lang w:val="nb-NO"/>
        </w:rPr>
      </w:pPr>
      <w:r>
        <w:rPr>
          <w:lang w:val="nb-NO"/>
        </w:rPr>
        <w:t xml:space="preserve">- Nhà khoa học: </w:t>
      </w:r>
      <w:r w:rsidRPr="004F68CF">
        <w:t>chế tạo thành công bộ công cụ phát hiện nhanh chủng virus Corona mới cho kết quả trong vòng 70 phút thay vì ba tiếng như phương pháp thử thông thường.</w:t>
      </w:r>
    </w:p>
    <w:p w:rsidR="002C430A" w:rsidRDefault="002C430A" w:rsidP="002C430A">
      <w:pPr>
        <w:rPr>
          <w:lang w:val="nb-NO"/>
        </w:rPr>
      </w:pPr>
      <w:r>
        <w:rPr>
          <w:lang w:val="nb-NO"/>
        </w:rPr>
        <w:t xml:space="preserve">- Việc học của học sinh các cấp bị đảo lộn </w:t>
      </w:r>
    </w:p>
    <w:p w:rsidR="002C430A" w:rsidRDefault="002C430A" w:rsidP="002C430A">
      <w:pPr>
        <w:rPr>
          <w:lang w:val="nb-NO"/>
        </w:rPr>
      </w:pPr>
      <w:r>
        <w:rPr>
          <w:lang w:val="nb-NO"/>
        </w:rPr>
        <w:t>- Cả nước chung tay chống dịch.</w:t>
      </w:r>
    </w:p>
    <w:p w:rsidR="002C430A" w:rsidRDefault="002C430A" w:rsidP="002C430A">
      <w:pPr>
        <w:rPr>
          <w:lang w:val="nb-NO"/>
        </w:rPr>
      </w:pPr>
      <w:r>
        <w:rPr>
          <w:lang w:val="nb-NO"/>
        </w:rPr>
        <w:t>- Bài hát ”Đánh giặc Corona”, ”Ghen Cô Vy”</w:t>
      </w:r>
    </w:p>
    <w:p w:rsidR="002C430A" w:rsidRPr="00B639E7" w:rsidRDefault="002C430A" w:rsidP="002C430A">
      <w:pPr>
        <w:rPr>
          <w:lang w:val="nb-NO"/>
        </w:rPr>
      </w:pPr>
      <w:r w:rsidRPr="00444CCF">
        <w:rPr>
          <w:lang w:val="nb-NO"/>
        </w:rPr>
        <w:t xml:space="preserve">- </w:t>
      </w:r>
      <w:r>
        <w:rPr>
          <w:lang w:val="nb-NO"/>
        </w:rPr>
        <w:t>C</w:t>
      </w:r>
      <w:r w:rsidRPr="004F68CF">
        <w:t>huyến bay đặc biệ</w:t>
      </w:r>
      <w:r>
        <w:t>t</w:t>
      </w:r>
      <w:r w:rsidRPr="004F68CF">
        <w:t xml:space="preserve"> sang Vũ Hán đón 30 công dân Việt Nam trở về.</w:t>
      </w:r>
    </w:p>
    <w:p w:rsidR="007F2A09" w:rsidRPr="007F2A09" w:rsidRDefault="007F2A09" w:rsidP="00FB1A7D">
      <w:pPr>
        <w:shd w:val="clear" w:color="auto" w:fill="FFFFFF"/>
        <w:spacing w:before="60" w:after="60" w:line="288" w:lineRule="auto"/>
        <w:jc w:val="left"/>
        <w:rPr>
          <w:rFonts w:eastAsia="Times New Roman" w:cs="Times New Roman"/>
          <w:color w:val="222222"/>
          <w:sz w:val="28"/>
          <w:szCs w:val="28"/>
        </w:rPr>
      </w:pPr>
      <w:bookmarkStart w:id="0" w:name="_GoBack"/>
      <w:bookmarkEnd w:id="0"/>
    </w:p>
    <w:sectPr w:rsidR="007F2A09" w:rsidRPr="007F2A09" w:rsidSect="007F2A09">
      <w:pgSz w:w="11907" w:h="16840" w:code="9"/>
      <w:pgMar w:top="567" w:right="708"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13837"/>
    <w:multiLevelType w:val="multilevel"/>
    <w:tmpl w:val="6D3650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9"/>
    <w:rsid w:val="00000576"/>
    <w:rsid w:val="000017F7"/>
    <w:rsid w:val="00002AE6"/>
    <w:rsid w:val="0000531E"/>
    <w:rsid w:val="0000583C"/>
    <w:rsid w:val="00010B11"/>
    <w:rsid w:val="00012323"/>
    <w:rsid w:val="0001313B"/>
    <w:rsid w:val="00013262"/>
    <w:rsid w:val="00013290"/>
    <w:rsid w:val="0001426C"/>
    <w:rsid w:val="00014F61"/>
    <w:rsid w:val="000150F8"/>
    <w:rsid w:val="00015740"/>
    <w:rsid w:val="00015781"/>
    <w:rsid w:val="00017B80"/>
    <w:rsid w:val="00022313"/>
    <w:rsid w:val="00022C60"/>
    <w:rsid w:val="000244D8"/>
    <w:rsid w:val="0002492C"/>
    <w:rsid w:val="0002534A"/>
    <w:rsid w:val="0002535D"/>
    <w:rsid w:val="00025703"/>
    <w:rsid w:val="000267B9"/>
    <w:rsid w:val="0003099C"/>
    <w:rsid w:val="00031809"/>
    <w:rsid w:val="00032C4A"/>
    <w:rsid w:val="00034D50"/>
    <w:rsid w:val="0003707D"/>
    <w:rsid w:val="000372CE"/>
    <w:rsid w:val="00037706"/>
    <w:rsid w:val="00037FEC"/>
    <w:rsid w:val="00040410"/>
    <w:rsid w:val="00040545"/>
    <w:rsid w:val="00040953"/>
    <w:rsid w:val="0004152B"/>
    <w:rsid w:val="0004198F"/>
    <w:rsid w:val="00042051"/>
    <w:rsid w:val="000479BF"/>
    <w:rsid w:val="000500A3"/>
    <w:rsid w:val="0005088B"/>
    <w:rsid w:val="000539CD"/>
    <w:rsid w:val="00053F6C"/>
    <w:rsid w:val="000558D9"/>
    <w:rsid w:val="00056B74"/>
    <w:rsid w:val="000605A7"/>
    <w:rsid w:val="00060A05"/>
    <w:rsid w:val="00060AD9"/>
    <w:rsid w:val="00060BEE"/>
    <w:rsid w:val="0006198C"/>
    <w:rsid w:val="000628C8"/>
    <w:rsid w:val="00065342"/>
    <w:rsid w:val="00065607"/>
    <w:rsid w:val="000657D6"/>
    <w:rsid w:val="0006613C"/>
    <w:rsid w:val="00066223"/>
    <w:rsid w:val="00066699"/>
    <w:rsid w:val="0007009C"/>
    <w:rsid w:val="0007010F"/>
    <w:rsid w:val="0007223B"/>
    <w:rsid w:val="00072EBF"/>
    <w:rsid w:val="0007308E"/>
    <w:rsid w:val="0007319B"/>
    <w:rsid w:val="00073647"/>
    <w:rsid w:val="00073D45"/>
    <w:rsid w:val="00074209"/>
    <w:rsid w:val="00074D54"/>
    <w:rsid w:val="00075F60"/>
    <w:rsid w:val="000765BC"/>
    <w:rsid w:val="000779F8"/>
    <w:rsid w:val="00080924"/>
    <w:rsid w:val="00080C80"/>
    <w:rsid w:val="00081127"/>
    <w:rsid w:val="000812E3"/>
    <w:rsid w:val="00081375"/>
    <w:rsid w:val="0008319E"/>
    <w:rsid w:val="000842A9"/>
    <w:rsid w:val="00086949"/>
    <w:rsid w:val="0008752F"/>
    <w:rsid w:val="00090085"/>
    <w:rsid w:val="000906E3"/>
    <w:rsid w:val="000907E6"/>
    <w:rsid w:val="00091BD7"/>
    <w:rsid w:val="00091D9F"/>
    <w:rsid w:val="00093CDF"/>
    <w:rsid w:val="0009476B"/>
    <w:rsid w:val="00095318"/>
    <w:rsid w:val="00095913"/>
    <w:rsid w:val="00095FD7"/>
    <w:rsid w:val="00097CF7"/>
    <w:rsid w:val="000A050F"/>
    <w:rsid w:val="000A1F48"/>
    <w:rsid w:val="000A3244"/>
    <w:rsid w:val="000A4674"/>
    <w:rsid w:val="000A570F"/>
    <w:rsid w:val="000A59A7"/>
    <w:rsid w:val="000A5C5F"/>
    <w:rsid w:val="000A648A"/>
    <w:rsid w:val="000A699D"/>
    <w:rsid w:val="000A6FE3"/>
    <w:rsid w:val="000A76F2"/>
    <w:rsid w:val="000A7ADC"/>
    <w:rsid w:val="000B204D"/>
    <w:rsid w:val="000B2DFE"/>
    <w:rsid w:val="000B37AC"/>
    <w:rsid w:val="000B3A0F"/>
    <w:rsid w:val="000B667B"/>
    <w:rsid w:val="000B7641"/>
    <w:rsid w:val="000C09C1"/>
    <w:rsid w:val="000C0DCA"/>
    <w:rsid w:val="000C0FA1"/>
    <w:rsid w:val="000C2B00"/>
    <w:rsid w:val="000C3D71"/>
    <w:rsid w:val="000C4B32"/>
    <w:rsid w:val="000C5DEE"/>
    <w:rsid w:val="000C6D9E"/>
    <w:rsid w:val="000C728B"/>
    <w:rsid w:val="000C7D15"/>
    <w:rsid w:val="000C7E80"/>
    <w:rsid w:val="000D07E3"/>
    <w:rsid w:val="000D0931"/>
    <w:rsid w:val="000D2AFF"/>
    <w:rsid w:val="000D320E"/>
    <w:rsid w:val="000D3D98"/>
    <w:rsid w:val="000D4F60"/>
    <w:rsid w:val="000D6478"/>
    <w:rsid w:val="000D708B"/>
    <w:rsid w:val="000E05E3"/>
    <w:rsid w:val="000E1A80"/>
    <w:rsid w:val="000E1D4A"/>
    <w:rsid w:val="000E20E8"/>
    <w:rsid w:val="000E24DC"/>
    <w:rsid w:val="000E309F"/>
    <w:rsid w:val="000E3BAD"/>
    <w:rsid w:val="000E3BF7"/>
    <w:rsid w:val="000E3C6A"/>
    <w:rsid w:val="000E41F3"/>
    <w:rsid w:val="000E5D52"/>
    <w:rsid w:val="000E6014"/>
    <w:rsid w:val="000E7710"/>
    <w:rsid w:val="000E7A02"/>
    <w:rsid w:val="000E7FD5"/>
    <w:rsid w:val="000F0EC7"/>
    <w:rsid w:val="000F1B79"/>
    <w:rsid w:val="000F1F27"/>
    <w:rsid w:val="000F24BE"/>
    <w:rsid w:val="000F3D34"/>
    <w:rsid w:val="000F53CF"/>
    <w:rsid w:val="000F5A87"/>
    <w:rsid w:val="000F5B6E"/>
    <w:rsid w:val="000F5BF6"/>
    <w:rsid w:val="000F7B55"/>
    <w:rsid w:val="000F7E7E"/>
    <w:rsid w:val="001002BA"/>
    <w:rsid w:val="00101489"/>
    <w:rsid w:val="00101966"/>
    <w:rsid w:val="001030D6"/>
    <w:rsid w:val="001033A4"/>
    <w:rsid w:val="00103ED8"/>
    <w:rsid w:val="0010497F"/>
    <w:rsid w:val="00106F7A"/>
    <w:rsid w:val="001101AC"/>
    <w:rsid w:val="001102EA"/>
    <w:rsid w:val="001126F2"/>
    <w:rsid w:val="00112963"/>
    <w:rsid w:val="00112D5A"/>
    <w:rsid w:val="001130E9"/>
    <w:rsid w:val="00113DC0"/>
    <w:rsid w:val="00115DA2"/>
    <w:rsid w:val="00116407"/>
    <w:rsid w:val="001164C9"/>
    <w:rsid w:val="00117654"/>
    <w:rsid w:val="0012105B"/>
    <w:rsid w:val="001219B7"/>
    <w:rsid w:val="00121CE0"/>
    <w:rsid w:val="00122F94"/>
    <w:rsid w:val="001234D6"/>
    <w:rsid w:val="001239F8"/>
    <w:rsid w:val="00123FF5"/>
    <w:rsid w:val="0012454D"/>
    <w:rsid w:val="001245B9"/>
    <w:rsid w:val="001260F6"/>
    <w:rsid w:val="00132F4B"/>
    <w:rsid w:val="001331C8"/>
    <w:rsid w:val="0013383B"/>
    <w:rsid w:val="00134B71"/>
    <w:rsid w:val="00135FA0"/>
    <w:rsid w:val="00136B58"/>
    <w:rsid w:val="0013790D"/>
    <w:rsid w:val="00137DA0"/>
    <w:rsid w:val="00137FFB"/>
    <w:rsid w:val="00140539"/>
    <w:rsid w:val="00140581"/>
    <w:rsid w:val="00140674"/>
    <w:rsid w:val="0014114D"/>
    <w:rsid w:val="00141F9E"/>
    <w:rsid w:val="00144A85"/>
    <w:rsid w:val="00150E4C"/>
    <w:rsid w:val="0015160D"/>
    <w:rsid w:val="00154CE8"/>
    <w:rsid w:val="00154CF3"/>
    <w:rsid w:val="0015600D"/>
    <w:rsid w:val="0015705F"/>
    <w:rsid w:val="0015769F"/>
    <w:rsid w:val="00157A3D"/>
    <w:rsid w:val="00163C5F"/>
    <w:rsid w:val="0016457A"/>
    <w:rsid w:val="0016540B"/>
    <w:rsid w:val="0016748D"/>
    <w:rsid w:val="001702F1"/>
    <w:rsid w:val="001705DF"/>
    <w:rsid w:val="00170EE3"/>
    <w:rsid w:val="0017120F"/>
    <w:rsid w:val="00171AB2"/>
    <w:rsid w:val="00172474"/>
    <w:rsid w:val="00172555"/>
    <w:rsid w:val="00173D73"/>
    <w:rsid w:val="0017417D"/>
    <w:rsid w:val="001742B4"/>
    <w:rsid w:val="00175283"/>
    <w:rsid w:val="00175635"/>
    <w:rsid w:val="00175B61"/>
    <w:rsid w:val="00175FE4"/>
    <w:rsid w:val="001800ED"/>
    <w:rsid w:val="00182287"/>
    <w:rsid w:val="00182792"/>
    <w:rsid w:val="00185179"/>
    <w:rsid w:val="00185902"/>
    <w:rsid w:val="00185A8D"/>
    <w:rsid w:val="00186A4E"/>
    <w:rsid w:val="001877EC"/>
    <w:rsid w:val="00187F00"/>
    <w:rsid w:val="00190F36"/>
    <w:rsid w:val="001923CB"/>
    <w:rsid w:val="00196435"/>
    <w:rsid w:val="001969DD"/>
    <w:rsid w:val="001A01FC"/>
    <w:rsid w:val="001A0438"/>
    <w:rsid w:val="001A1484"/>
    <w:rsid w:val="001A1BC4"/>
    <w:rsid w:val="001A2084"/>
    <w:rsid w:val="001A2370"/>
    <w:rsid w:val="001A30C9"/>
    <w:rsid w:val="001A3240"/>
    <w:rsid w:val="001A36FE"/>
    <w:rsid w:val="001A3AD0"/>
    <w:rsid w:val="001A5640"/>
    <w:rsid w:val="001A59EF"/>
    <w:rsid w:val="001A5DCD"/>
    <w:rsid w:val="001A6979"/>
    <w:rsid w:val="001A6F20"/>
    <w:rsid w:val="001A6FD3"/>
    <w:rsid w:val="001B04A8"/>
    <w:rsid w:val="001B05F9"/>
    <w:rsid w:val="001B1C50"/>
    <w:rsid w:val="001B403D"/>
    <w:rsid w:val="001B45E5"/>
    <w:rsid w:val="001B467B"/>
    <w:rsid w:val="001B5A04"/>
    <w:rsid w:val="001C07D6"/>
    <w:rsid w:val="001C0984"/>
    <w:rsid w:val="001C2B95"/>
    <w:rsid w:val="001C43F9"/>
    <w:rsid w:val="001C4F8D"/>
    <w:rsid w:val="001C6EB4"/>
    <w:rsid w:val="001C7654"/>
    <w:rsid w:val="001C7A78"/>
    <w:rsid w:val="001D006A"/>
    <w:rsid w:val="001D012F"/>
    <w:rsid w:val="001D0FDF"/>
    <w:rsid w:val="001D3BBD"/>
    <w:rsid w:val="001D6125"/>
    <w:rsid w:val="001D6BE6"/>
    <w:rsid w:val="001D6C1C"/>
    <w:rsid w:val="001E1229"/>
    <w:rsid w:val="001E1ABC"/>
    <w:rsid w:val="001E3B68"/>
    <w:rsid w:val="001E3CF5"/>
    <w:rsid w:val="001E4907"/>
    <w:rsid w:val="001E7679"/>
    <w:rsid w:val="001E788B"/>
    <w:rsid w:val="001F0448"/>
    <w:rsid w:val="001F5EAF"/>
    <w:rsid w:val="001F6BDF"/>
    <w:rsid w:val="001F7A12"/>
    <w:rsid w:val="001F7D07"/>
    <w:rsid w:val="0020131B"/>
    <w:rsid w:val="00201D75"/>
    <w:rsid w:val="0020268C"/>
    <w:rsid w:val="002038FB"/>
    <w:rsid w:val="00204393"/>
    <w:rsid w:val="00204411"/>
    <w:rsid w:val="002115F9"/>
    <w:rsid w:val="00213ADB"/>
    <w:rsid w:val="00215564"/>
    <w:rsid w:val="00215E47"/>
    <w:rsid w:val="00215F00"/>
    <w:rsid w:val="002176B7"/>
    <w:rsid w:val="00217DCE"/>
    <w:rsid w:val="00220BA1"/>
    <w:rsid w:val="00221045"/>
    <w:rsid w:val="0022221F"/>
    <w:rsid w:val="002226E7"/>
    <w:rsid w:val="00222A07"/>
    <w:rsid w:val="002234EB"/>
    <w:rsid w:val="0022710D"/>
    <w:rsid w:val="00231E5E"/>
    <w:rsid w:val="00233B47"/>
    <w:rsid w:val="0023482A"/>
    <w:rsid w:val="00234BC3"/>
    <w:rsid w:val="00235066"/>
    <w:rsid w:val="00235624"/>
    <w:rsid w:val="0023679A"/>
    <w:rsid w:val="00240F15"/>
    <w:rsid w:val="00240F5F"/>
    <w:rsid w:val="00243D46"/>
    <w:rsid w:val="0024441A"/>
    <w:rsid w:val="00245C47"/>
    <w:rsid w:val="00246648"/>
    <w:rsid w:val="0024727B"/>
    <w:rsid w:val="00250D5B"/>
    <w:rsid w:val="00251731"/>
    <w:rsid w:val="00251957"/>
    <w:rsid w:val="0025435C"/>
    <w:rsid w:val="0025774D"/>
    <w:rsid w:val="0026066F"/>
    <w:rsid w:val="00262057"/>
    <w:rsid w:val="002622EC"/>
    <w:rsid w:val="002630AB"/>
    <w:rsid w:val="00265BE5"/>
    <w:rsid w:val="002661E8"/>
    <w:rsid w:val="00267E25"/>
    <w:rsid w:val="00271357"/>
    <w:rsid w:val="00272EC2"/>
    <w:rsid w:val="002746DC"/>
    <w:rsid w:val="00276CB6"/>
    <w:rsid w:val="00277B27"/>
    <w:rsid w:val="00280B7A"/>
    <w:rsid w:val="002829B8"/>
    <w:rsid w:val="002833F2"/>
    <w:rsid w:val="00284DD2"/>
    <w:rsid w:val="00286CF5"/>
    <w:rsid w:val="00292175"/>
    <w:rsid w:val="00293469"/>
    <w:rsid w:val="00293D1B"/>
    <w:rsid w:val="00293FC7"/>
    <w:rsid w:val="00297CB5"/>
    <w:rsid w:val="002A058F"/>
    <w:rsid w:val="002A0C2A"/>
    <w:rsid w:val="002A1933"/>
    <w:rsid w:val="002A2D96"/>
    <w:rsid w:val="002A2E07"/>
    <w:rsid w:val="002A3D7B"/>
    <w:rsid w:val="002A4A05"/>
    <w:rsid w:val="002A4FD2"/>
    <w:rsid w:val="002A5E18"/>
    <w:rsid w:val="002A5E5C"/>
    <w:rsid w:val="002A6C01"/>
    <w:rsid w:val="002A709B"/>
    <w:rsid w:val="002A7BAD"/>
    <w:rsid w:val="002A7C8F"/>
    <w:rsid w:val="002B0A87"/>
    <w:rsid w:val="002B1176"/>
    <w:rsid w:val="002B1D28"/>
    <w:rsid w:val="002B370E"/>
    <w:rsid w:val="002B3F79"/>
    <w:rsid w:val="002B56C1"/>
    <w:rsid w:val="002B7908"/>
    <w:rsid w:val="002B7E65"/>
    <w:rsid w:val="002C12FB"/>
    <w:rsid w:val="002C1CEA"/>
    <w:rsid w:val="002C2CC1"/>
    <w:rsid w:val="002C3D31"/>
    <w:rsid w:val="002C430A"/>
    <w:rsid w:val="002C444C"/>
    <w:rsid w:val="002C4A91"/>
    <w:rsid w:val="002C545B"/>
    <w:rsid w:val="002C5724"/>
    <w:rsid w:val="002D10FC"/>
    <w:rsid w:val="002D1E94"/>
    <w:rsid w:val="002D3C72"/>
    <w:rsid w:val="002D671F"/>
    <w:rsid w:val="002D7F8C"/>
    <w:rsid w:val="002E042F"/>
    <w:rsid w:val="002E087E"/>
    <w:rsid w:val="002E0A7C"/>
    <w:rsid w:val="002E24BE"/>
    <w:rsid w:val="002E2E5C"/>
    <w:rsid w:val="002E3A04"/>
    <w:rsid w:val="002E3B3A"/>
    <w:rsid w:val="002E4E07"/>
    <w:rsid w:val="002E50A3"/>
    <w:rsid w:val="002E5486"/>
    <w:rsid w:val="002E5951"/>
    <w:rsid w:val="002E6350"/>
    <w:rsid w:val="002E637A"/>
    <w:rsid w:val="002E6C88"/>
    <w:rsid w:val="002E73D8"/>
    <w:rsid w:val="002F45F1"/>
    <w:rsid w:val="002F489A"/>
    <w:rsid w:val="002F5725"/>
    <w:rsid w:val="00300896"/>
    <w:rsid w:val="00303A07"/>
    <w:rsid w:val="00303D0C"/>
    <w:rsid w:val="00303E28"/>
    <w:rsid w:val="00304289"/>
    <w:rsid w:val="0030433E"/>
    <w:rsid w:val="0030589A"/>
    <w:rsid w:val="0030595F"/>
    <w:rsid w:val="00307064"/>
    <w:rsid w:val="003078A8"/>
    <w:rsid w:val="00307C5C"/>
    <w:rsid w:val="00311336"/>
    <w:rsid w:val="00312115"/>
    <w:rsid w:val="00313015"/>
    <w:rsid w:val="00313A92"/>
    <w:rsid w:val="00313D5C"/>
    <w:rsid w:val="0031453B"/>
    <w:rsid w:val="003175E8"/>
    <w:rsid w:val="00317E13"/>
    <w:rsid w:val="0032034B"/>
    <w:rsid w:val="00320825"/>
    <w:rsid w:val="00320A89"/>
    <w:rsid w:val="003219C8"/>
    <w:rsid w:val="00324028"/>
    <w:rsid w:val="0032442F"/>
    <w:rsid w:val="00324606"/>
    <w:rsid w:val="00325D30"/>
    <w:rsid w:val="00326EBF"/>
    <w:rsid w:val="0032720A"/>
    <w:rsid w:val="00327B84"/>
    <w:rsid w:val="00330CDB"/>
    <w:rsid w:val="003310B4"/>
    <w:rsid w:val="00331F05"/>
    <w:rsid w:val="0033495E"/>
    <w:rsid w:val="003355C1"/>
    <w:rsid w:val="00337D0C"/>
    <w:rsid w:val="003409DB"/>
    <w:rsid w:val="00340B83"/>
    <w:rsid w:val="00343CAC"/>
    <w:rsid w:val="00344C1C"/>
    <w:rsid w:val="00345147"/>
    <w:rsid w:val="00345993"/>
    <w:rsid w:val="003462C2"/>
    <w:rsid w:val="00346AAD"/>
    <w:rsid w:val="00347BFE"/>
    <w:rsid w:val="00347FF4"/>
    <w:rsid w:val="00350522"/>
    <w:rsid w:val="00350673"/>
    <w:rsid w:val="00352F59"/>
    <w:rsid w:val="00353CDE"/>
    <w:rsid w:val="00353DE8"/>
    <w:rsid w:val="00354262"/>
    <w:rsid w:val="003552E2"/>
    <w:rsid w:val="00355E63"/>
    <w:rsid w:val="00356730"/>
    <w:rsid w:val="003571C5"/>
    <w:rsid w:val="00357B87"/>
    <w:rsid w:val="00361CD4"/>
    <w:rsid w:val="003621FA"/>
    <w:rsid w:val="003640F8"/>
    <w:rsid w:val="00366F60"/>
    <w:rsid w:val="0036718D"/>
    <w:rsid w:val="0036784F"/>
    <w:rsid w:val="00367D5E"/>
    <w:rsid w:val="00370784"/>
    <w:rsid w:val="003708F3"/>
    <w:rsid w:val="00370B0F"/>
    <w:rsid w:val="00371B5D"/>
    <w:rsid w:val="0037253C"/>
    <w:rsid w:val="00372B70"/>
    <w:rsid w:val="00373553"/>
    <w:rsid w:val="0037395E"/>
    <w:rsid w:val="00373BFF"/>
    <w:rsid w:val="00374019"/>
    <w:rsid w:val="00374213"/>
    <w:rsid w:val="003750DB"/>
    <w:rsid w:val="00375501"/>
    <w:rsid w:val="0037604D"/>
    <w:rsid w:val="00376D18"/>
    <w:rsid w:val="00381118"/>
    <w:rsid w:val="00382541"/>
    <w:rsid w:val="00382A02"/>
    <w:rsid w:val="00382DCE"/>
    <w:rsid w:val="0038486A"/>
    <w:rsid w:val="00384A12"/>
    <w:rsid w:val="00386043"/>
    <w:rsid w:val="00386A96"/>
    <w:rsid w:val="00386D9E"/>
    <w:rsid w:val="00386F4A"/>
    <w:rsid w:val="00391B01"/>
    <w:rsid w:val="003972B8"/>
    <w:rsid w:val="00397FF6"/>
    <w:rsid w:val="003A295E"/>
    <w:rsid w:val="003A2F49"/>
    <w:rsid w:val="003A45B5"/>
    <w:rsid w:val="003A4D07"/>
    <w:rsid w:val="003A52B5"/>
    <w:rsid w:val="003A5EBC"/>
    <w:rsid w:val="003A681B"/>
    <w:rsid w:val="003B0167"/>
    <w:rsid w:val="003B111F"/>
    <w:rsid w:val="003B1A57"/>
    <w:rsid w:val="003B3CC5"/>
    <w:rsid w:val="003B484E"/>
    <w:rsid w:val="003B4A55"/>
    <w:rsid w:val="003B5A3A"/>
    <w:rsid w:val="003B5D84"/>
    <w:rsid w:val="003B6072"/>
    <w:rsid w:val="003C01DF"/>
    <w:rsid w:val="003C0AA4"/>
    <w:rsid w:val="003C2835"/>
    <w:rsid w:val="003C28D5"/>
    <w:rsid w:val="003C2D44"/>
    <w:rsid w:val="003C2F34"/>
    <w:rsid w:val="003C36A8"/>
    <w:rsid w:val="003C6245"/>
    <w:rsid w:val="003C64D2"/>
    <w:rsid w:val="003C75EE"/>
    <w:rsid w:val="003C76E7"/>
    <w:rsid w:val="003C7BA8"/>
    <w:rsid w:val="003D1B23"/>
    <w:rsid w:val="003D458D"/>
    <w:rsid w:val="003D5328"/>
    <w:rsid w:val="003D6BD0"/>
    <w:rsid w:val="003D700D"/>
    <w:rsid w:val="003D746D"/>
    <w:rsid w:val="003E0537"/>
    <w:rsid w:val="003E0715"/>
    <w:rsid w:val="003E36C1"/>
    <w:rsid w:val="003E5E72"/>
    <w:rsid w:val="003E5F5F"/>
    <w:rsid w:val="003E627F"/>
    <w:rsid w:val="003E7492"/>
    <w:rsid w:val="003E751F"/>
    <w:rsid w:val="003F1747"/>
    <w:rsid w:val="003F193A"/>
    <w:rsid w:val="003F240A"/>
    <w:rsid w:val="003F2418"/>
    <w:rsid w:val="003F2EEF"/>
    <w:rsid w:val="003F32F4"/>
    <w:rsid w:val="003F48FC"/>
    <w:rsid w:val="003F4C15"/>
    <w:rsid w:val="003F5EC5"/>
    <w:rsid w:val="003F63CB"/>
    <w:rsid w:val="003F775B"/>
    <w:rsid w:val="00400D5A"/>
    <w:rsid w:val="0040133A"/>
    <w:rsid w:val="004033F7"/>
    <w:rsid w:val="0040348F"/>
    <w:rsid w:val="00404733"/>
    <w:rsid w:val="00404F24"/>
    <w:rsid w:val="00405118"/>
    <w:rsid w:val="004052F2"/>
    <w:rsid w:val="00405393"/>
    <w:rsid w:val="004065AD"/>
    <w:rsid w:val="004102C3"/>
    <w:rsid w:val="004108BB"/>
    <w:rsid w:val="00410E9D"/>
    <w:rsid w:val="00412198"/>
    <w:rsid w:val="00413A68"/>
    <w:rsid w:val="0041590B"/>
    <w:rsid w:val="00415C13"/>
    <w:rsid w:val="004178AE"/>
    <w:rsid w:val="004200A7"/>
    <w:rsid w:val="004204D7"/>
    <w:rsid w:val="0042235A"/>
    <w:rsid w:val="00422D89"/>
    <w:rsid w:val="0042385F"/>
    <w:rsid w:val="00424AA2"/>
    <w:rsid w:val="00424C11"/>
    <w:rsid w:val="00424FB1"/>
    <w:rsid w:val="00425523"/>
    <w:rsid w:val="004269F8"/>
    <w:rsid w:val="00427C3F"/>
    <w:rsid w:val="00430FA2"/>
    <w:rsid w:val="00431D4C"/>
    <w:rsid w:val="00431FB4"/>
    <w:rsid w:val="004335C8"/>
    <w:rsid w:val="004336F7"/>
    <w:rsid w:val="00433742"/>
    <w:rsid w:val="0043395D"/>
    <w:rsid w:val="00433F20"/>
    <w:rsid w:val="0043439B"/>
    <w:rsid w:val="00434FB3"/>
    <w:rsid w:val="00435287"/>
    <w:rsid w:val="004358C8"/>
    <w:rsid w:val="0043627C"/>
    <w:rsid w:val="00440C66"/>
    <w:rsid w:val="00441124"/>
    <w:rsid w:val="00441758"/>
    <w:rsid w:val="004424A2"/>
    <w:rsid w:val="0044482F"/>
    <w:rsid w:val="0045097C"/>
    <w:rsid w:val="0045179E"/>
    <w:rsid w:val="00451E7C"/>
    <w:rsid w:val="00454B01"/>
    <w:rsid w:val="00455953"/>
    <w:rsid w:val="00455DDB"/>
    <w:rsid w:val="00455F81"/>
    <w:rsid w:val="004567A4"/>
    <w:rsid w:val="004603A1"/>
    <w:rsid w:val="004618B7"/>
    <w:rsid w:val="00461D65"/>
    <w:rsid w:val="00462267"/>
    <w:rsid w:val="00463088"/>
    <w:rsid w:val="0046356D"/>
    <w:rsid w:val="00463CBD"/>
    <w:rsid w:val="004641ED"/>
    <w:rsid w:val="00464296"/>
    <w:rsid w:val="004652C9"/>
    <w:rsid w:val="00465D31"/>
    <w:rsid w:val="00467F3B"/>
    <w:rsid w:val="00470326"/>
    <w:rsid w:val="00470C07"/>
    <w:rsid w:val="00470FB2"/>
    <w:rsid w:val="0047163C"/>
    <w:rsid w:val="00472DF6"/>
    <w:rsid w:val="0047338E"/>
    <w:rsid w:val="00473BDE"/>
    <w:rsid w:val="004749D5"/>
    <w:rsid w:val="00477277"/>
    <w:rsid w:val="0048103A"/>
    <w:rsid w:val="004817E3"/>
    <w:rsid w:val="00481AE9"/>
    <w:rsid w:val="00481F4A"/>
    <w:rsid w:val="00482DD8"/>
    <w:rsid w:val="00483E47"/>
    <w:rsid w:val="0048438E"/>
    <w:rsid w:val="004843DA"/>
    <w:rsid w:val="00484C10"/>
    <w:rsid w:val="004873E3"/>
    <w:rsid w:val="00491238"/>
    <w:rsid w:val="00491296"/>
    <w:rsid w:val="0049148F"/>
    <w:rsid w:val="00491A8B"/>
    <w:rsid w:val="00491E12"/>
    <w:rsid w:val="0049359D"/>
    <w:rsid w:val="0049409E"/>
    <w:rsid w:val="004940CE"/>
    <w:rsid w:val="004954C6"/>
    <w:rsid w:val="00495667"/>
    <w:rsid w:val="00496373"/>
    <w:rsid w:val="0049692C"/>
    <w:rsid w:val="00496F71"/>
    <w:rsid w:val="004A0631"/>
    <w:rsid w:val="004A0ADE"/>
    <w:rsid w:val="004A1341"/>
    <w:rsid w:val="004A18F0"/>
    <w:rsid w:val="004A2905"/>
    <w:rsid w:val="004A2D20"/>
    <w:rsid w:val="004A63FA"/>
    <w:rsid w:val="004A6E2C"/>
    <w:rsid w:val="004A7154"/>
    <w:rsid w:val="004B034E"/>
    <w:rsid w:val="004B3732"/>
    <w:rsid w:val="004B42F6"/>
    <w:rsid w:val="004B57BB"/>
    <w:rsid w:val="004B6270"/>
    <w:rsid w:val="004C0FE0"/>
    <w:rsid w:val="004C2FE7"/>
    <w:rsid w:val="004C3698"/>
    <w:rsid w:val="004C4E69"/>
    <w:rsid w:val="004C50E5"/>
    <w:rsid w:val="004C627E"/>
    <w:rsid w:val="004C6A19"/>
    <w:rsid w:val="004C6C5F"/>
    <w:rsid w:val="004D0652"/>
    <w:rsid w:val="004D0EB8"/>
    <w:rsid w:val="004D1F02"/>
    <w:rsid w:val="004D2521"/>
    <w:rsid w:val="004D4089"/>
    <w:rsid w:val="004D57F7"/>
    <w:rsid w:val="004D7584"/>
    <w:rsid w:val="004E0B8B"/>
    <w:rsid w:val="004E0BDD"/>
    <w:rsid w:val="004E31E2"/>
    <w:rsid w:val="004E34BA"/>
    <w:rsid w:val="004E369C"/>
    <w:rsid w:val="004E3A16"/>
    <w:rsid w:val="004E3E07"/>
    <w:rsid w:val="004E3EEB"/>
    <w:rsid w:val="004E3F57"/>
    <w:rsid w:val="004E482E"/>
    <w:rsid w:val="004E49B0"/>
    <w:rsid w:val="004E545D"/>
    <w:rsid w:val="004E7A06"/>
    <w:rsid w:val="004F03E2"/>
    <w:rsid w:val="004F2423"/>
    <w:rsid w:val="004F2681"/>
    <w:rsid w:val="004F2712"/>
    <w:rsid w:val="004F40A0"/>
    <w:rsid w:val="004F4292"/>
    <w:rsid w:val="004F4E9F"/>
    <w:rsid w:val="004F5905"/>
    <w:rsid w:val="004F5F09"/>
    <w:rsid w:val="004F60C4"/>
    <w:rsid w:val="004F626E"/>
    <w:rsid w:val="004F6C67"/>
    <w:rsid w:val="004F6C90"/>
    <w:rsid w:val="004F78E0"/>
    <w:rsid w:val="00503BA2"/>
    <w:rsid w:val="005040E0"/>
    <w:rsid w:val="005047E6"/>
    <w:rsid w:val="00505190"/>
    <w:rsid w:val="0050631E"/>
    <w:rsid w:val="005071D9"/>
    <w:rsid w:val="0050787A"/>
    <w:rsid w:val="00507E2B"/>
    <w:rsid w:val="0051114B"/>
    <w:rsid w:val="00511F65"/>
    <w:rsid w:val="00511FC5"/>
    <w:rsid w:val="005123B1"/>
    <w:rsid w:val="005131FF"/>
    <w:rsid w:val="00514319"/>
    <w:rsid w:val="005148AB"/>
    <w:rsid w:val="00515D36"/>
    <w:rsid w:val="0051677F"/>
    <w:rsid w:val="00517CF6"/>
    <w:rsid w:val="005207CC"/>
    <w:rsid w:val="00521DCD"/>
    <w:rsid w:val="00522895"/>
    <w:rsid w:val="0052470C"/>
    <w:rsid w:val="00526647"/>
    <w:rsid w:val="00527485"/>
    <w:rsid w:val="00530640"/>
    <w:rsid w:val="00533923"/>
    <w:rsid w:val="0053468C"/>
    <w:rsid w:val="00534924"/>
    <w:rsid w:val="0053536F"/>
    <w:rsid w:val="005354CB"/>
    <w:rsid w:val="00537972"/>
    <w:rsid w:val="0054129F"/>
    <w:rsid w:val="00543961"/>
    <w:rsid w:val="0054456B"/>
    <w:rsid w:val="0054558E"/>
    <w:rsid w:val="00545712"/>
    <w:rsid w:val="00545A26"/>
    <w:rsid w:val="00550CFF"/>
    <w:rsid w:val="00551465"/>
    <w:rsid w:val="0055293B"/>
    <w:rsid w:val="00552DFB"/>
    <w:rsid w:val="0055416F"/>
    <w:rsid w:val="0055420F"/>
    <w:rsid w:val="0055505C"/>
    <w:rsid w:val="005554CF"/>
    <w:rsid w:val="0055714B"/>
    <w:rsid w:val="005601EA"/>
    <w:rsid w:val="005607E5"/>
    <w:rsid w:val="00562297"/>
    <w:rsid w:val="005631A3"/>
    <w:rsid w:val="0056367E"/>
    <w:rsid w:val="00565404"/>
    <w:rsid w:val="00565D71"/>
    <w:rsid w:val="00566E4A"/>
    <w:rsid w:val="00566E61"/>
    <w:rsid w:val="005701CB"/>
    <w:rsid w:val="00570D62"/>
    <w:rsid w:val="005725FB"/>
    <w:rsid w:val="00574549"/>
    <w:rsid w:val="00574886"/>
    <w:rsid w:val="00574C5D"/>
    <w:rsid w:val="0057572F"/>
    <w:rsid w:val="005759A4"/>
    <w:rsid w:val="00575C82"/>
    <w:rsid w:val="005766BF"/>
    <w:rsid w:val="005768FE"/>
    <w:rsid w:val="00576D6F"/>
    <w:rsid w:val="00576E22"/>
    <w:rsid w:val="00576E9B"/>
    <w:rsid w:val="00577A69"/>
    <w:rsid w:val="005802E9"/>
    <w:rsid w:val="00581DFB"/>
    <w:rsid w:val="00581E06"/>
    <w:rsid w:val="00582368"/>
    <w:rsid w:val="00582A19"/>
    <w:rsid w:val="00582DC0"/>
    <w:rsid w:val="00584677"/>
    <w:rsid w:val="00585D51"/>
    <w:rsid w:val="0059071B"/>
    <w:rsid w:val="0059279C"/>
    <w:rsid w:val="00592A2C"/>
    <w:rsid w:val="00592DB0"/>
    <w:rsid w:val="005A0EE0"/>
    <w:rsid w:val="005A1732"/>
    <w:rsid w:val="005A26B2"/>
    <w:rsid w:val="005A304F"/>
    <w:rsid w:val="005A3C0C"/>
    <w:rsid w:val="005A3C15"/>
    <w:rsid w:val="005A4458"/>
    <w:rsid w:val="005A6F13"/>
    <w:rsid w:val="005A7CB4"/>
    <w:rsid w:val="005B0069"/>
    <w:rsid w:val="005B0CCE"/>
    <w:rsid w:val="005B0FCA"/>
    <w:rsid w:val="005B3308"/>
    <w:rsid w:val="005B3515"/>
    <w:rsid w:val="005B3A72"/>
    <w:rsid w:val="005B3D61"/>
    <w:rsid w:val="005B3FF2"/>
    <w:rsid w:val="005B46B8"/>
    <w:rsid w:val="005B4920"/>
    <w:rsid w:val="005B5ADB"/>
    <w:rsid w:val="005B78DB"/>
    <w:rsid w:val="005B7A89"/>
    <w:rsid w:val="005C2451"/>
    <w:rsid w:val="005C2BFF"/>
    <w:rsid w:val="005C4830"/>
    <w:rsid w:val="005C5219"/>
    <w:rsid w:val="005C5C01"/>
    <w:rsid w:val="005C61DC"/>
    <w:rsid w:val="005C73A8"/>
    <w:rsid w:val="005D0399"/>
    <w:rsid w:val="005D303F"/>
    <w:rsid w:val="005D3ED9"/>
    <w:rsid w:val="005D5B09"/>
    <w:rsid w:val="005D69FA"/>
    <w:rsid w:val="005D718B"/>
    <w:rsid w:val="005D7639"/>
    <w:rsid w:val="005D7D99"/>
    <w:rsid w:val="005E09E2"/>
    <w:rsid w:val="005E0F43"/>
    <w:rsid w:val="005E1CF8"/>
    <w:rsid w:val="005E2CED"/>
    <w:rsid w:val="005E40C1"/>
    <w:rsid w:val="005E5159"/>
    <w:rsid w:val="005E59C3"/>
    <w:rsid w:val="005E5F85"/>
    <w:rsid w:val="005E66EB"/>
    <w:rsid w:val="005E7069"/>
    <w:rsid w:val="005E79B2"/>
    <w:rsid w:val="005E7AD8"/>
    <w:rsid w:val="005F129C"/>
    <w:rsid w:val="005F1487"/>
    <w:rsid w:val="005F215F"/>
    <w:rsid w:val="005F4CBD"/>
    <w:rsid w:val="005F4DCE"/>
    <w:rsid w:val="005F5292"/>
    <w:rsid w:val="005F6887"/>
    <w:rsid w:val="005F6FCF"/>
    <w:rsid w:val="005F7627"/>
    <w:rsid w:val="0060077D"/>
    <w:rsid w:val="0060171A"/>
    <w:rsid w:val="00602181"/>
    <w:rsid w:val="00602B6C"/>
    <w:rsid w:val="00602F82"/>
    <w:rsid w:val="00603E27"/>
    <w:rsid w:val="0060425E"/>
    <w:rsid w:val="00604D0B"/>
    <w:rsid w:val="00605B85"/>
    <w:rsid w:val="00607FF1"/>
    <w:rsid w:val="0061114A"/>
    <w:rsid w:val="00611686"/>
    <w:rsid w:val="00611995"/>
    <w:rsid w:val="00611AA0"/>
    <w:rsid w:val="00612159"/>
    <w:rsid w:val="0061447E"/>
    <w:rsid w:val="006145E3"/>
    <w:rsid w:val="006158B9"/>
    <w:rsid w:val="00616C0C"/>
    <w:rsid w:val="00617D9A"/>
    <w:rsid w:val="006232A4"/>
    <w:rsid w:val="00625F6E"/>
    <w:rsid w:val="00626102"/>
    <w:rsid w:val="0063016B"/>
    <w:rsid w:val="006301FA"/>
    <w:rsid w:val="00630207"/>
    <w:rsid w:val="00630C92"/>
    <w:rsid w:val="00630CB1"/>
    <w:rsid w:val="006320FE"/>
    <w:rsid w:val="00633F04"/>
    <w:rsid w:val="0063517E"/>
    <w:rsid w:val="00636D03"/>
    <w:rsid w:val="0064085C"/>
    <w:rsid w:val="00640BB9"/>
    <w:rsid w:val="00642973"/>
    <w:rsid w:val="00642C89"/>
    <w:rsid w:val="00643894"/>
    <w:rsid w:val="0064472C"/>
    <w:rsid w:val="00644D2C"/>
    <w:rsid w:val="00645747"/>
    <w:rsid w:val="00645790"/>
    <w:rsid w:val="00646330"/>
    <w:rsid w:val="006464A7"/>
    <w:rsid w:val="006468D0"/>
    <w:rsid w:val="00646B68"/>
    <w:rsid w:val="0064705D"/>
    <w:rsid w:val="00647B84"/>
    <w:rsid w:val="00647D49"/>
    <w:rsid w:val="0065151D"/>
    <w:rsid w:val="00652A1C"/>
    <w:rsid w:val="00652B21"/>
    <w:rsid w:val="00653E58"/>
    <w:rsid w:val="0065419D"/>
    <w:rsid w:val="0065431B"/>
    <w:rsid w:val="00656EF0"/>
    <w:rsid w:val="00657292"/>
    <w:rsid w:val="00657470"/>
    <w:rsid w:val="006574BC"/>
    <w:rsid w:val="006576F7"/>
    <w:rsid w:val="00660F2F"/>
    <w:rsid w:val="006610CC"/>
    <w:rsid w:val="00661C15"/>
    <w:rsid w:val="0066203B"/>
    <w:rsid w:val="006623F4"/>
    <w:rsid w:val="00663282"/>
    <w:rsid w:val="006632E0"/>
    <w:rsid w:val="00663AFC"/>
    <w:rsid w:val="006652C3"/>
    <w:rsid w:val="006660C8"/>
    <w:rsid w:val="006677EF"/>
    <w:rsid w:val="00667C47"/>
    <w:rsid w:val="00670172"/>
    <w:rsid w:val="00671419"/>
    <w:rsid w:val="00672663"/>
    <w:rsid w:val="00673152"/>
    <w:rsid w:val="006745CD"/>
    <w:rsid w:val="00675317"/>
    <w:rsid w:val="00676616"/>
    <w:rsid w:val="00677B0A"/>
    <w:rsid w:val="00680568"/>
    <w:rsid w:val="00681FE0"/>
    <w:rsid w:val="00682091"/>
    <w:rsid w:val="00682A0B"/>
    <w:rsid w:val="006831DF"/>
    <w:rsid w:val="006839B7"/>
    <w:rsid w:val="006845F1"/>
    <w:rsid w:val="0068479F"/>
    <w:rsid w:val="006851E6"/>
    <w:rsid w:val="00685404"/>
    <w:rsid w:val="00685984"/>
    <w:rsid w:val="00685F2E"/>
    <w:rsid w:val="00686679"/>
    <w:rsid w:val="00686993"/>
    <w:rsid w:val="00687FC1"/>
    <w:rsid w:val="00690FD2"/>
    <w:rsid w:val="00691C56"/>
    <w:rsid w:val="00691F6A"/>
    <w:rsid w:val="0069359D"/>
    <w:rsid w:val="00694AD5"/>
    <w:rsid w:val="00696EEF"/>
    <w:rsid w:val="00697020"/>
    <w:rsid w:val="0069728E"/>
    <w:rsid w:val="00697DF1"/>
    <w:rsid w:val="006A07D7"/>
    <w:rsid w:val="006A4BBB"/>
    <w:rsid w:val="006A4E8F"/>
    <w:rsid w:val="006A6277"/>
    <w:rsid w:val="006A6D85"/>
    <w:rsid w:val="006A7B2F"/>
    <w:rsid w:val="006B0B72"/>
    <w:rsid w:val="006B0E86"/>
    <w:rsid w:val="006B39B7"/>
    <w:rsid w:val="006B5D46"/>
    <w:rsid w:val="006B70B7"/>
    <w:rsid w:val="006C0073"/>
    <w:rsid w:val="006C0657"/>
    <w:rsid w:val="006C0AD0"/>
    <w:rsid w:val="006C118A"/>
    <w:rsid w:val="006C2E42"/>
    <w:rsid w:val="006C3E54"/>
    <w:rsid w:val="006C4691"/>
    <w:rsid w:val="006C5123"/>
    <w:rsid w:val="006C7928"/>
    <w:rsid w:val="006C7F91"/>
    <w:rsid w:val="006D0028"/>
    <w:rsid w:val="006D055A"/>
    <w:rsid w:val="006D102C"/>
    <w:rsid w:val="006D1F13"/>
    <w:rsid w:val="006D2B04"/>
    <w:rsid w:val="006D2FC7"/>
    <w:rsid w:val="006D474E"/>
    <w:rsid w:val="006D5274"/>
    <w:rsid w:val="006D65D7"/>
    <w:rsid w:val="006D6B85"/>
    <w:rsid w:val="006D70D4"/>
    <w:rsid w:val="006E003D"/>
    <w:rsid w:val="006E14D8"/>
    <w:rsid w:val="006E3C12"/>
    <w:rsid w:val="006E3D59"/>
    <w:rsid w:val="006E42A2"/>
    <w:rsid w:val="006E5FEB"/>
    <w:rsid w:val="006E6727"/>
    <w:rsid w:val="006E689C"/>
    <w:rsid w:val="006E69BD"/>
    <w:rsid w:val="006F07A8"/>
    <w:rsid w:val="006F07EC"/>
    <w:rsid w:val="006F11C3"/>
    <w:rsid w:val="006F1BFA"/>
    <w:rsid w:val="006F4501"/>
    <w:rsid w:val="006F6666"/>
    <w:rsid w:val="0070096B"/>
    <w:rsid w:val="0070107E"/>
    <w:rsid w:val="007011B6"/>
    <w:rsid w:val="007012ED"/>
    <w:rsid w:val="00701431"/>
    <w:rsid w:val="00703D74"/>
    <w:rsid w:val="0070461C"/>
    <w:rsid w:val="00704A26"/>
    <w:rsid w:val="00705235"/>
    <w:rsid w:val="00705FEF"/>
    <w:rsid w:val="00706370"/>
    <w:rsid w:val="00710A2D"/>
    <w:rsid w:val="00710B00"/>
    <w:rsid w:val="00712DC5"/>
    <w:rsid w:val="0071345F"/>
    <w:rsid w:val="007140A3"/>
    <w:rsid w:val="0071566F"/>
    <w:rsid w:val="00715C53"/>
    <w:rsid w:val="007161EA"/>
    <w:rsid w:val="00716DAF"/>
    <w:rsid w:val="007176F7"/>
    <w:rsid w:val="00717881"/>
    <w:rsid w:val="00721B9B"/>
    <w:rsid w:val="0072407C"/>
    <w:rsid w:val="0072464A"/>
    <w:rsid w:val="00724980"/>
    <w:rsid w:val="007254EB"/>
    <w:rsid w:val="00726581"/>
    <w:rsid w:val="00726D8C"/>
    <w:rsid w:val="00726F67"/>
    <w:rsid w:val="00730ACC"/>
    <w:rsid w:val="00732959"/>
    <w:rsid w:val="00732D4D"/>
    <w:rsid w:val="00734F86"/>
    <w:rsid w:val="0073616C"/>
    <w:rsid w:val="00736A72"/>
    <w:rsid w:val="00736FB4"/>
    <w:rsid w:val="00737831"/>
    <w:rsid w:val="0074030D"/>
    <w:rsid w:val="00740B20"/>
    <w:rsid w:val="00741C13"/>
    <w:rsid w:val="00744B12"/>
    <w:rsid w:val="007479ED"/>
    <w:rsid w:val="00750447"/>
    <w:rsid w:val="00751270"/>
    <w:rsid w:val="0075144F"/>
    <w:rsid w:val="007514D8"/>
    <w:rsid w:val="007530AD"/>
    <w:rsid w:val="00754361"/>
    <w:rsid w:val="0075451F"/>
    <w:rsid w:val="00755969"/>
    <w:rsid w:val="00755CCC"/>
    <w:rsid w:val="00756913"/>
    <w:rsid w:val="007572A9"/>
    <w:rsid w:val="00757824"/>
    <w:rsid w:val="00760B6E"/>
    <w:rsid w:val="00763323"/>
    <w:rsid w:val="0076358E"/>
    <w:rsid w:val="00764010"/>
    <w:rsid w:val="007643DB"/>
    <w:rsid w:val="0076557C"/>
    <w:rsid w:val="00766836"/>
    <w:rsid w:val="00766DAA"/>
    <w:rsid w:val="00767A5C"/>
    <w:rsid w:val="00767B8F"/>
    <w:rsid w:val="007702E8"/>
    <w:rsid w:val="007704F5"/>
    <w:rsid w:val="00770A4E"/>
    <w:rsid w:val="00771226"/>
    <w:rsid w:val="00771943"/>
    <w:rsid w:val="00774D97"/>
    <w:rsid w:val="00775B9C"/>
    <w:rsid w:val="00776CF8"/>
    <w:rsid w:val="00776D66"/>
    <w:rsid w:val="00776F4F"/>
    <w:rsid w:val="007846DF"/>
    <w:rsid w:val="007872A4"/>
    <w:rsid w:val="00787C71"/>
    <w:rsid w:val="007903E4"/>
    <w:rsid w:val="00790420"/>
    <w:rsid w:val="00791C96"/>
    <w:rsid w:val="00792E52"/>
    <w:rsid w:val="0079611C"/>
    <w:rsid w:val="007964E6"/>
    <w:rsid w:val="007972A5"/>
    <w:rsid w:val="00797D49"/>
    <w:rsid w:val="007A03E5"/>
    <w:rsid w:val="007A0931"/>
    <w:rsid w:val="007A13DE"/>
    <w:rsid w:val="007A1679"/>
    <w:rsid w:val="007A3E46"/>
    <w:rsid w:val="007A4C51"/>
    <w:rsid w:val="007A7270"/>
    <w:rsid w:val="007A7B61"/>
    <w:rsid w:val="007A7C60"/>
    <w:rsid w:val="007B2D46"/>
    <w:rsid w:val="007B49D0"/>
    <w:rsid w:val="007B5AAA"/>
    <w:rsid w:val="007B6332"/>
    <w:rsid w:val="007B6BD5"/>
    <w:rsid w:val="007C1152"/>
    <w:rsid w:val="007C1557"/>
    <w:rsid w:val="007C1C6D"/>
    <w:rsid w:val="007C333B"/>
    <w:rsid w:val="007C577C"/>
    <w:rsid w:val="007C6D87"/>
    <w:rsid w:val="007C6F89"/>
    <w:rsid w:val="007C78BB"/>
    <w:rsid w:val="007D19F1"/>
    <w:rsid w:val="007D235F"/>
    <w:rsid w:val="007D3269"/>
    <w:rsid w:val="007D3F91"/>
    <w:rsid w:val="007D4126"/>
    <w:rsid w:val="007D42F2"/>
    <w:rsid w:val="007D4F97"/>
    <w:rsid w:val="007D536F"/>
    <w:rsid w:val="007D70C0"/>
    <w:rsid w:val="007E0328"/>
    <w:rsid w:val="007E0593"/>
    <w:rsid w:val="007E36E9"/>
    <w:rsid w:val="007E5944"/>
    <w:rsid w:val="007E5FB6"/>
    <w:rsid w:val="007E6837"/>
    <w:rsid w:val="007E6885"/>
    <w:rsid w:val="007E695C"/>
    <w:rsid w:val="007E7168"/>
    <w:rsid w:val="007E7C74"/>
    <w:rsid w:val="007F098C"/>
    <w:rsid w:val="007F0D55"/>
    <w:rsid w:val="007F1F40"/>
    <w:rsid w:val="007F22B8"/>
    <w:rsid w:val="007F2318"/>
    <w:rsid w:val="007F2A09"/>
    <w:rsid w:val="007F2AC1"/>
    <w:rsid w:val="007F32BB"/>
    <w:rsid w:val="007F4539"/>
    <w:rsid w:val="007F454D"/>
    <w:rsid w:val="007F4CFA"/>
    <w:rsid w:val="007F4E9F"/>
    <w:rsid w:val="007F5903"/>
    <w:rsid w:val="0080007E"/>
    <w:rsid w:val="00800B76"/>
    <w:rsid w:val="00800E22"/>
    <w:rsid w:val="00801231"/>
    <w:rsid w:val="008019B8"/>
    <w:rsid w:val="008034AA"/>
    <w:rsid w:val="0080373E"/>
    <w:rsid w:val="008038B0"/>
    <w:rsid w:val="00810269"/>
    <w:rsid w:val="008118B9"/>
    <w:rsid w:val="0081191E"/>
    <w:rsid w:val="008128CF"/>
    <w:rsid w:val="00812A98"/>
    <w:rsid w:val="008139FC"/>
    <w:rsid w:val="008151AB"/>
    <w:rsid w:val="00816E59"/>
    <w:rsid w:val="0081716D"/>
    <w:rsid w:val="00820F25"/>
    <w:rsid w:val="0082245B"/>
    <w:rsid w:val="008224FA"/>
    <w:rsid w:val="008225EA"/>
    <w:rsid w:val="00823160"/>
    <w:rsid w:val="0082463C"/>
    <w:rsid w:val="00824DEB"/>
    <w:rsid w:val="00825756"/>
    <w:rsid w:val="008263E1"/>
    <w:rsid w:val="0082726C"/>
    <w:rsid w:val="008275E5"/>
    <w:rsid w:val="00830809"/>
    <w:rsid w:val="00830EFF"/>
    <w:rsid w:val="00831706"/>
    <w:rsid w:val="00833C6A"/>
    <w:rsid w:val="008340BF"/>
    <w:rsid w:val="00834486"/>
    <w:rsid w:val="00834672"/>
    <w:rsid w:val="008352CB"/>
    <w:rsid w:val="008358B0"/>
    <w:rsid w:val="00836EF6"/>
    <w:rsid w:val="008402DC"/>
    <w:rsid w:val="0084057E"/>
    <w:rsid w:val="00840A12"/>
    <w:rsid w:val="008411DD"/>
    <w:rsid w:val="008425AC"/>
    <w:rsid w:val="008427EF"/>
    <w:rsid w:val="00843D8F"/>
    <w:rsid w:val="008441E0"/>
    <w:rsid w:val="00845506"/>
    <w:rsid w:val="00846E94"/>
    <w:rsid w:val="0084726D"/>
    <w:rsid w:val="00847D3C"/>
    <w:rsid w:val="0085029B"/>
    <w:rsid w:val="00850956"/>
    <w:rsid w:val="00850F04"/>
    <w:rsid w:val="0085106D"/>
    <w:rsid w:val="00851895"/>
    <w:rsid w:val="008518F2"/>
    <w:rsid w:val="0085380A"/>
    <w:rsid w:val="0085435B"/>
    <w:rsid w:val="00854A3C"/>
    <w:rsid w:val="00855EEF"/>
    <w:rsid w:val="00856D53"/>
    <w:rsid w:val="00860ADF"/>
    <w:rsid w:val="008619B1"/>
    <w:rsid w:val="00862FC7"/>
    <w:rsid w:val="008630AB"/>
    <w:rsid w:val="00863FD8"/>
    <w:rsid w:val="0086590F"/>
    <w:rsid w:val="008668CD"/>
    <w:rsid w:val="00866A4A"/>
    <w:rsid w:val="00867027"/>
    <w:rsid w:val="00867C34"/>
    <w:rsid w:val="00867ECF"/>
    <w:rsid w:val="008709E0"/>
    <w:rsid w:val="00872455"/>
    <w:rsid w:val="00873E6D"/>
    <w:rsid w:val="008754DF"/>
    <w:rsid w:val="0087679B"/>
    <w:rsid w:val="00876A43"/>
    <w:rsid w:val="00876C93"/>
    <w:rsid w:val="00877D29"/>
    <w:rsid w:val="00880540"/>
    <w:rsid w:val="008806D2"/>
    <w:rsid w:val="00880755"/>
    <w:rsid w:val="00880EDD"/>
    <w:rsid w:val="0088102D"/>
    <w:rsid w:val="00882B97"/>
    <w:rsid w:val="00883A7D"/>
    <w:rsid w:val="00883BE4"/>
    <w:rsid w:val="008842D1"/>
    <w:rsid w:val="008904C0"/>
    <w:rsid w:val="00891B83"/>
    <w:rsid w:val="00892032"/>
    <w:rsid w:val="00892661"/>
    <w:rsid w:val="00896FC2"/>
    <w:rsid w:val="008978A7"/>
    <w:rsid w:val="00897AA6"/>
    <w:rsid w:val="008A006A"/>
    <w:rsid w:val="008A072C"/>
    <w:rsid w:val="008A1FB6"/>
    <w:rsid w:val="008A2C3E"/>
    <w:rsid w:val="008A364C"/>
    <w:rsid w:val="008A3755"/>
    <w:rsid w:val="008A422B"/>
    <w:rsid w:val="008A422F"/>
    <w:rsid w:val="008A4A48"/>
    <w:rsid w:val="008A61C1"/>
    <w:rsid w:val="008A6FB7"/>
    <w:rsid w:val="008B12D1"/>
    <w:rsid w:val="008B25E5"/>
    <w:rsid w:val="008B3AA2"/>
    <w:rsid w:val="008B41C0"/>
    <w:rsid w:val="008B455F"/>
    <w:rsid w:val="008B57D1"/>
    <w:rsid w:val="008B58C3"/>
    <w:rsid w:val="008B7C33"/>
    <w:rsid w:val="008C0D99"/>
    <w:rsid w:val="008C0FCB"/>
    <w:rsid w:val="008C1AD4"/>
    <w:rsid w:val="008C2696"/>
    <w:rsid w:val="008C2E0B"/>
    <w:rsid w:val="008C4476"/>
    <w:rsid w:val="008C5DDA"/>
    <w:rsid w:val="008C5E78"/>
    <w:rsid w:val="008C7FDC"/>
    <w:rsid w:val="008D0414"/>
    <w:rsid w:val="008D1EC9"/>
    <w:rsid w:val="008D1FA8"/>
    <w:rsid w:val="008D20BB"/>
    <w:rsid w:val="008D26D5"/>
    <w:rsid w:val="008D3387"/>
    <w:rsid w:val="008D397D"/>
    <w:rsid w:val="008D5105"/>
    <w:rsid w:val="008D6091"/>
    <w:rsid w:val="008D685E"/>
    <w:rsid w:val="008D6D5C"/>
    <w:rsid w:val="008D7935"/>
    <w:rsid w:val="008E04E3"/>
    <w:rsid w:val="008E0A09"/>
    <w:rsid w:val="008E14B5"/>
    <w:rsid w:val="008E15DF"/>
    <w:rsid w:val="008E18FA"/>
    <w:rsid w:val="008E271E"/>
    <w:rsid w:val="008E2A56"/>
    <w:rsid w:val="008E3ED3"/>
    <w:rsid w:val="008E48B1"/>
    <w:rsid w:val="008E4A57"/>
    <w:rsid w:val="008E5772"/>
    <w:rsid w:val="008F028D"/>
    <w:rsid w:val="008F0F4D"/>
    <w:rsid w:val="008F17D3"/>
    <w:rsid w:val="008F18FB"/>
    <w:rsid w:val="008F1AB1"/>
    <w:rsid w:val="008F1D03"/>
    <w:rsid w:val="008F2740"/>
    <w:rsid w:val="008F3E34"/>
    <w:rsid w:val="008F527D"/>
    <w:rsid w:val="008F5C10"/>
    <w:rsid w:val="008F6207"/>
    <w:rsid w:val="00900A11"/>
    <w:rsid w:val="00902074"/>
    <w:rsid w:val="0090306E"/>
    <w:rsid w:val="00903B6B"/>
    <w:rsid w:val="00905C79"/>
    <w:rsid w:val="00906E47"/>
    <w:rsid w:val="009104FD"/>
    <w:rsid w:val="00910CA1"/>
    <w:rsid w:val="00910FF0"/>
    <w:rsid w:val="009124CC"/>
    <w:rsid w:val="009136CA"/>
    <w:rsid w:val="00913CA0"/>
    <w:rsid w:val="00913DF5"/>
    <w:rsid w:val="00913FA1"/>
    <w:rsid w:val="00915279"/>
    <w:rsid w:val="00916FB4"/>
    <w:rsid w:val="00917986"/>
    <w:rsid w:val="00920C08"/>
    <w:rsid w:val="00921730"/>
    <w:rsid w:val="00922019"/>
    <w:rsid w:val="009229AD"/>
    <w:rsid w:val="0092399C"/>
    <w:rsid w:val="009241C1"/>
    <w:rsid w:val="009246C4"/>
    <w:rsid w:val="009268B7"/>
    <w:rsid w:val="00926B85"/>
    <w:rsid w:val="009275C4"/>
    <w:rsid w:val="00927A93"/>
    <w:rsid w:val="009302FB"/>
    <w:rsid w:val="0093064F"/>
    <w:rsid w:val="00930A4F"/>
    <w:rsid w:val="00931662"/>
    <w:rsid w:val="00932238"/>
    <w:rsid w:val="00932A28"/>
    <w:rsid w:val="009330F8"/>
    <w:rsid w:val="0093356A"/>
    <w:rsid w:val="0093465E"/>
    <w:rsid w:val="00935823"/>
    <w:rsid w:val="009359BF"/>
    <w:rsid w:val="00937884"/>
    <w:rsid w:val="00940020"/>
    <w:rsid w:val="00940787"/>
    <w:rsid w:val="00941E55"/>
    <w:rsid w:val="009438AE"/>
    <w:rsid w:val="00943D61"/>
    <w:rsid w:val="009451FD"/>
    <w:rsid w:val="0094606C"/>
    <w:rsid w:val="009463D9"/>
    <w:rsid w:val="009463F1"/>
    <w:rsid w:val="00951EA4"/>
    <w:rsid w:val="009530EA"/>
    <w:rsid w:val="00953CFA"/>
    <w:rsid w:val="009548DF"/>
    <w:rsid w:val="009557FA"/>
    <w:rsid w:val="00955C3E"/>
    <w:rsid w:val="00955EA5"/>
    <w:rsid w:val="00955F13"/>
    <w:rsid w:val="0095653B"/>
    <w:rsid w:val="0096285B"/>
    <w:rsid w:val="00964640"/>
    <w:rsid w:val="00964CA4"/>
    <w:rsid w:val="00965BEB"/>
    <w:rsid w:val="00965F70"/>
    <w:rsid w:val="00966AC5"/>
    <w:rsid w:val="00967982"/>
    <w:rsid w:val="00970BFA"/>
    <w:rsid w:val="00970E5F"/>
    <w:rsid w:val="00971A31"/>
    <w:rsid w:val="00971D7D"/>
    <w:rsid w:val="0097399B"/>
    <w:rsid w:val="00975613"/>
    <w:rsid w:val="00975C0A"/>
    <w:rsid w:val="00975EA0"/>
    <w:rsid w:val="00980B52"/>
    <w:rsid w:val="009818A8"/>
    <w:rsid w:val="00982A55"/>
    <w:rsid w:val="00983825"/>
    <w:rsid w:val="00983A5F"/>
    <w:rsid w:val="00983BD3"/>
    <w:rsid w:val="00983F6A"/>
    <w:rsid w:val="00985689"/>
    <w:rsid w:val="00985928"/>
    <w:rsid w:val="00987747"/>
    <w:rsid w:val="00991A47"/>
    <w:rsid w:val="00991C14"/>
    <w:rsid w:val="00992DAF"/>
    <w:rsid w:val="00993550"/>
    <w:rsid w:val="00994BAF"/>
    <w:rsid w:val="00995BF6"/>
    <w:rsid w:val="009A02FB"/>
    <w:rsid w:val="009A0C29"/>
    <w:rsid w:val="009A24D0"/>
    <w:rsid w:val="009A3B48"/>
    <w:rsid w:val="009A3CBA"/>
    <w:rsid w:val="009A7BE5"/>
    <w:rsid w:val="009A7E48"/>
    <w:rsid w:val="009B0133"/>
    <w:rsid w:val="009B0309"/>
    <w:rsid w:val="009B192A"/>
    <w:rsid w:val="009B1C83"/>
    <w:rsid w:val="009B22C7"/>
    <w:rsid w:val="009B4807"/>
    <w:rsid w:val="009B4876"/>
    <w:rsid w:val="009B53F4"/>
    <w:rsid w:val="009B550C"/>
    <w:rsid w:val="009B6313"/>
    <w:rsid w:val="009B6B2F"/>
    <w:rsid w:val="009B6B31"/>
    <w:rsid w:val="009B7292"/>
    <w:rsid w:val="009B78D1"/>
    <w:rsid w:val="009C0DA0"/>
    <w:rsid w:val="009C1125"/>
    <w:rsid w:val="009C1A6E"/>
    <w:rsid w:val="009C252D"/>
    <w:rsid w:val="009C2A10"/>
    <w:rsid w:val="009C4D53"/>
    <w:rsid w:val="009C52A7"/>
    <w:rsid w:val="009C7617"/>
    <w:rsid w:val="009C7E12"/>
    <w:rsid w:val="009D1B63"/>
    <w:rsid w:val="009D1F1F"/>
    <w:rsid w:val="009D24BE"/>
    <w:rsid w:val="009D3928"/>
    <w:rsid w:val="009D6637"/>
    <w:rsid w:val="009D7298"/>
    <w:rsid w:val="009E065A"/>
    <w:rsid w:val="009E0808"/>
    <w:rsid w:val="009E0B42"/>
    <w:rsid w:val="009E115E"/>
    <w:rsid w:val="009E1568"/>
    <w:rsid w:val="009E2211"/>
    <w:rsid w:val="009E260A"/>
    <w:rsid w:val="009E282E"/>
    <w:rsid w:val="009E303C"/>
    <w:rsid w:val="009E5C73"/>
    <w:rsid w:val="009E6956"/>
    <w:rsid w:val="009E6BCC"/>
    <w:rsid w:val="009E6D78"/>
    <w:rsid w:val="009F029E"/>
    <w:rsid w:val="009F0BB7"/>
    <w:rsid w:val="009F0EBD"/>
    <w:rsid w:val="009F142A"/>
    <w:rsid w:val="009F1737"/>
    <w:rsid w:val="009F2C96"/>
    <w:rsid w:val="009F2E88"/>
    <w:rsid w:val="009F2F9E"/>
    <w:rsid w:val="009F3BEC"/>
    <w:rsid w:val="009F56D2"/>
    <w:rsid w:val="009F5AFD"/>
    <w:rsid w:val="009F5C62"/>
    <w:rsid w:val="009F7837"/>
    <w:rsid w:val="00A0069C"/>
    <w:rsid w:val="00A006AE"/>
    <w:rsid w:val="00A015A7"/>
    <w:rsid w:val="00A02409"/>
    <w:rsid w:val="00A026AE"/>
    <w:rsid w:val="00A02B23"/>
    <w:rsid w:val="00A03992"/>
    <w:rsid w:val="00A065C3"/>
    <w:rsid w:val="00A06A8F"/>
    <w:rsid w:val="00A07EEC"/>
    <w:rsid w:val="00A10249"/>
    <w:rsid w:val="00A11464"/>
    <w:rsid w:val="00A12656"/>
    <w:rsid w:val="00A12E44"/>
    <w:rsid w:val="00A12F70"/>
    <w:rsid w:val="00A137EB"/>
    <w:rsid w:val="00A15BAE"/>
    <w:rsid w:val="00A160D5"/>
    <w:rsid w:val="00A174BD"/>
    <w:rsid w:val="00A210B8"/>
    <w:rsid w:val="00A23E4D"/>
    <w:rsid w:val="00A23E6E"/>
    <w:rsid w:val="00A23E9B"/>
    <w:rsid w:val="00A23F1E"/>
    <w:rsid w:val="00A24E19"/>
    <w:rsid w:val="00A24E46"/>
    <w:rsid w:val="00A259E3"/>
    <w:rsid w:val="00A26238"/>
    <w:rsid w:val="00A266B6"/>
    <w:rsid w:val="00A27632"/>
    <w:rsid w:val="00A277DF"/>
    <w:rsid w:val="00A27851"/>
    <w:rsid w:val="00A33149"/>
    <w:rsid w:val="00A354EF"/>
    <w:rsid w:val="00A35896"/>
    <w:rsid w:val="00A35B8C"/>
    <w:rsid w:val="00A35EE0"/>
    <w:rsid w:val="00A365D1"/>
    <w:rsid w:val="00A379BA"/>
    <w:rsid w:val="00A40270"/>
    <w:rsid w:val="00A40B72"/>
    <w:rsid w:val="00A420A7"/>
    <w:rsid w:val="00A442BD"/>
    <w:rsid w:val="00A44FD8"/>
    <w:rsid w:val="00A45503"/>
    <w:rsid w:val="00A4619B"/>
    <w:rsid w:val="00A46245"/>
    <w:rsid w:val="00A46665"/>
    <w:rsid w:val="00A46808"/>
    <w:rsid w:val="00A47546"/>
    <w:rsid w:val="00A51786"/>
    <w:rsid w:val="00A5424D"/>
    <w:rsid w:val="00A54283"/>
    <w:rsid w:val="00A54292"/>
    <w:rsid w:val="00A55BFD"/>
    <w:rsid w:val="00A56BF7"/>
    <w:rsid w:val="00A57B43"/>
    <w:rsid w:val="00A61658"/>
    <w:rsid w:val="00A63389"/>
    <w:rsid w:val="00A65D87"/>
    <w:rsid w:val="00A65ED9"/>
    <w:rsid w:val="00A66AA1"/>
    <w:rsid w:val="00A67AA8"/>
    <w:rsid w:val="00A70547"/>
    <w:rsid w:val="00A723E8"/>
    <w:rsid w:val="00A72ADB"/>
    <w:rsid w:val="00A73120"/>
    <w:rsid w:val="00A735FC"/>
    <w:rsid w:val="00A74A45"/>
    <w:rsid w:val="00A74AD6"/>
    <w:rsid w:val="00A771FE"/>
    <w:rsid w:val="00A775B9"/>
    <w:rsid w:val="00A807DC"/>
    <w:rsid w:val="00A81511"/>
    <w:rsid w:val="00A8191A"/>
    <w:rsid w:val="00A81F80"/>
    <w:rsid w:val="00A8293A"/>
    <w:rsid w:val="00A83AC8"/>
    <w:rsid w:val="00A83EA6"/>
    <w:rsid w:val="00A85826"/>
    <w:rsid w:val="00A859A3"/>
    <w:rsid w:val="00A85DA5"/>
    <w:rsid w:val="00A915CD"/>
    <w:rsid w:val="00A92FDC"/>
    <w:rsid w:val="00A931AA"/>
    <w:rsid w:val="00A933D7"/>
    <w:rsid w:val="00AA03F7"/>
    <w:rsid w:val="00AA09BB"/>
    <w:rsid w:val="00AA14FC"/>
    <w:rsid w:val="00AA2E2A"/>
    <w:rsid w:val="00AA44AB"/>
    <w:rsid w:val="00AA64C9"/>
    <w:rsid w:val="00AB029A"/>
    <w:rsid w:val="00AB0506"/>
    <w:rsid w:val="00AB077E"/>
    <w:rsid w:val="00AB1604"/>
    <w:rsid w:val="00AB1E5D"/>
    <w:rsid w:val="00AB2191"/>
    <w:rsid w:val="00AB4143"/>
    <w:rsid w:val="00AB4A1C"/>
    <w:rsid w:val="00AB4D6A"/>
    <w:rsid w:val="00AB7278"/>
    <w:rsid w:val="00AC1679"/>
    <w:rsid w:val="00AC2E2B"/>
    <w:rsid w:val="00AC45C1"/>
    <w:rsid w:val="00AC6446"/>
    <w:rsid w:val="00AD1521"/>
    <w:rsid w:val="00AD1FBE"/>
    <w:rsid w:val="00AD4409"/>
    <w:rsid w:val="00AD463F"/>
    <w:rsid w:val="00AD4A77"/>
    <w:rsid w:val="00AD525A"/>
    <w:rsid w:val="00AD53DC"/>
    <w:rsid w:val="00AD56FA"/>
    <w:rsid w:val="00AD6159"/>
    <w:rsid w:val="00AD669A"/>
    <w:rsid w:val="00AD7145"/>
    <w:rsid w:val="00AE0B0E"/>
    <w:rsid w:val="00AE0CD1"/>
    <w:rsid w:val="00AE1078"/>
    <w:rsid w:val="00AE12BC"/>
    <w:rsid w:val="00AE1D6B"/>
    <w:rsid w:val="00AE2E52"/>
    <w:rsid w:val="00AE2E8D"/>
    <w:rsid w:val="00AE3168"/>
    <w:rsid w:val="00AE366D"/>
    <w:rsid w:val="00AE3956"/>
    <w:rsid w:val="00AE3C55"/>
    <w:rsid w:val="00AE401B"/>
    <w:rsid w:val="00AE49E5"/>
    <w:rsid w:val="00AE4D36"/>
    <w:rsid w:val="00AE6D0C"/>
    <w:rsid w:val="00AE7750"/>
    <w:rsid w:val="00AF085C"/>
    <w:rsid w:val="00AF0CC1"/>
    <w:rsid w:val="00AF0E0A"/>
    <w:rsid w:val="00AF288B"/>
    <w:rsid w:val="00AF2983"/>
    <w:rsid w:val="00AF2ED3"/>
    <w:rsid w:val="00AF5A19"/>
    <w:rsid w:val="00AF6462"/>
    <w:rsid w:val="00AF785F"/>
    <w:rsid w:val="00AF7CF5"/>
    <w:rsid w:val="00B02F32"/>
    <w:rsid w:val="00B03FEE"/>
    <w:rsid w:val="00B04F8E"/>
    <w:rsid w:val="00B05367"/>
    <w:rsid w:val="00B0687A"/>
    <w:rsid w:val="00B06D08"/>
    <w:rsid w:val="00B07135"/>
    <w:rsid w:val="00B07A1E"/>
    <w:rsid w:val="00B10F3B"/>
    <w:rsid w:val="00B110C1"/>
    <w:rsid w:val="00B125D0"/>
    <w:rsid w:val="00B12CA8"/>
    <w:rsid w:val="00B131DF"/>
    <w:rsid w:val="00B13644"/>
    <w:rsid w:val="00B155D4"/>
    <w:rsid w:val="00B156A3"/>
    <w:rsid w:val="00B15A17"/>
    <w:rsid w:val="00B15C79"/>
    <w:rsid w:val="00B161B6"/>
    <w:rsid w:val="00B1649C"/>
    <w:rsid w:val="00B16CB6"/>
    <w:rsid w:val="00B16D8D"/>
    <w:rsid w:val="00B17E71"/>
    <w:rsid w:val="00B20E2F"/>
    <w:rsid w:val="00B22254"/>
    <w:rsid w:val="00B23A4C"/>
    <w:rsid w:val="00B23FDD"/>
    <w:rsid w:val="00B263F3"/>
    <w:rsid w:val="00B30853"/>
    <w:rsid w:val="00B3140F"/>
    <w:rsid w:val="00B34D3D"/>
    <w:rsid w:val="00B34ED5"/>
    <w:rsid w:val="00B36231"/>
    <w:rsid w:val="00B3723F"/>
    <w:rsid w:val="00B401EE"/>
    <w:rsid w:val="00B420EC"/>
    <w:rsid w:val="00B43401"/>
    <w:rsid w:val="00B43691"/>
    <w:rsid w:val="00B44416"/>
    <w:rsid w:val="00B44BBE"/>
    <w:rsid w:val="00B47673"/>
    <w:rsid w:val="00B51111"/>
    <w:rsid w:val="00B512CA"/>
    <w:rsid w:val="00B5134E"/>
    <w:rsid w:val="00B5231A"/>
    <w:rsid w:val="00B52F6A"/>
    <w:rsid w:val="00B53ACB"/>
    <w:rsid w:val="00B54952"/>
    <w:rsid w:val="00B55D4D"/>
    <w:rsid w:val="00B55DBA"/>
    <w:rsid w:val="00B55F09"/>
    <w:rsid w:val="00B566B9"/>
    <w:rsid w:val="00B56B80"/>
    <w:rsid w:val="00B574B9"/>
    <w:rsid w:val="00B57A3A"/>
    <w:rsid w:val="00B57AB5"/>
    <w:rsid w:val="00B601E8"/>
    <w:rsid w:val="00B62EB2"/>
    <w:rsid w:val="00B63559"/>
    <w:rsid w:val="00B63704"/>
    <w:rsid w:val="00B648EA"/>
    <w:rsid w:val="00B65C5D"/>
    <w:rsid w:val="00B65E20"/>
    <w:rsid w:val="00B665E5"/>
    <w:rsid w:val="00B6699A"/>
    <w:rsid w:val="00B674AF"/>
    <w:rsid w:val="00B67909"/>
    <w:rsid w:val="00B67940"/>
    <w:rsid w:val="00B70260"/>
    <w:rsid w:val="00B70501"/>
    <w:rsid w:val="00B70625"/>
    <w:rsid w:val="00B70806"/>
    <w:rsid w:val="00B71475"/>
    <w:rsid w:val="00B72D7D"/>
    <w:rsid w:val="00B73394"/>
    <w:rsid w:val="00B74AB0"/>
    <w:rsid w:val="00B752D0"/>
    <w:rsid w:val="00B75A6E"/>
    <w:rsid w:val="00B801A0"/>
    <w:rsid w:val="00B8034F"/>
    <w:rsid w:val="00B807CF"/>
    <w:rsid w:val="00B81472"/>
    <w:rsid w:val="00B82E98"/>
    <w:rsid w:val="00B83BB1"/>
    <w:rsid w:val="00B84378"/>
    <w:rsid w:val="00B86CB2"/>
    <w:rsid w:val="00B87D64"/>
    <w:rsid w:val="00B90CF8"/>
    <w:rsid w:val="00B90DB3"/>
    <w:rsid w:val="00B912E7"/>
    <w:rsid w:val="00B91967"/>
    <w:rsid w:val="00B91ADE"/>
    <w:rsid w:val="00B91CFA"/>
    <w:rsid w:val="00B9281F"/>
    <w:rsid w:val="00B9577C"/>
    <w:rsid w:val="00B95B53"/>
    <w:rsid w:val="00BA03BC"/>
    <w:rsid w:val="00BA05D2"/>
    <w:rsid w:val="00BA1BCF"/>
    <w:rsid w:val="00BA20D7"/>
    <w:rsid w:val="00BA2B61"/>
    <w:rsid w:val="00BA2FF9"/>
    <w:rsid w:val="00BA3003"/>
    <w:rsid w:val="00BA4544"/>
    <w:rsid w:val="00BA49FE"/>
    <w:rsid w:val="00BA5299"/>
    <w:rsid w:val="00BA7532"/>
    <w:rsid w:val="00BA7CA1"/>
    <w:rsid w:val="00BA7CAF"/>
    <w:rsid w:val="00BA7D2A"/>
    <w:rsid w:val="00BB22A5"/>
    <w:rsid w:val="00BB3135"/>
    <w:rsid w:val="00BC0450"/>
    <w:rsid w:val="00BC1C80"/>
    <w:rsid w:val="00BC206E"/>
    <w:rsid w:val="00BC462E"/>
    <w:rsid w:val="00BC5A49"/>
    <w:rsid w:val="00BC5E02"/>
    <w:rsid w:val="00BC67A2"/>
    <w:rsid w:val="00BD021C"/>
    <w:rsid w:val="00BD0D85"/>
    <w:rsid w:val="00BD0E82"/>
    <w:rsid w:val="00BD2DBB"/>
    <w:rsid w:val="00BD3B89"/>
    <w:rsid w:val="00BD3C47"/>
    <w:rsid w:val="00BD4549"/>
    <w:rsid w:val="00BD48DC"/>
    <w:rsid w:val="00BD4BB1"/>
    <w:rsid w:val="00BD7C8A"/>
    <w:rsid w:val="00BE0D8E"/>
    <w:rsid w:val="00BE16E6"/>
    <w:rsid w:val="00BE3002"/>
    <w:rsid w:val="00BE334F"/>
    <w:rsid w:val="00BE3B7D"/>
    <w:rsid w:val="00BE3C98"/>
    <w:rsid w:val="00BE3C9B"/>
    <w:rsid w:val="00BE4A12"/>
    <w:rsid w:val="00BE4D3D"/>
    <w:rsid w:val="00BE554A"/>
    <w:rsid w:val="00BE6647"/>
    <w:rsid w:val="00BF32EA"/>
    <w:rsid w:val="00BF42AC"/>
    <w:rsid w:val="00BF458D"/>
    <w:rsid w:val="00BF5798"/>
    <w:rsid w:val="00BF5FFD"/>
    <w:rsid w:val="00BF6080"/>
    <w:rsid w:val="00C003F4"/>
    <w:rsid w:val="00C00BEA"/>
    <w:rsid w:val="00C0254E"/>
    <w:rsid w:val="00C02BF6"/>
    <w:rsid w:val="00C039E0"/>
    <w:rsid w:val="00C0442C"/>
    <w:rsid w:val="00C047F7"/>
    <w:rsid w:val="00C04803"/>
    <w:rsid w:val="00C04B69"/>
    <w:rsid w:val="00C05B7A"/>
    <w:rsid w:val="00C05DC2"/>
    <w:rsid w:val="00C0686A"/>
    <w:rsid w:val="00C072FF"/>
    <w:rsid w:val="00C0766F"/>
    <w:rsid w:val="00C11399"/>
    <w:rsid w:val="00C120E9"/>
    <w:rsid w:val="00C12A19"/>
    <w:rsid w:val="00C12DF3"/>
    <w:rsid w:val="00C13633"/>
    <w:rsid w:val="00C1388D"/>
    <w:rsid w:val="00C139CC"/>
    <w:rsid w:val="00C14632"/>
    <w:rsid w:val="00C15064"/>
    <w:rsid w:val="00C1597B"/>
    <w:rsid w:val="00C15997"/>
    <w:rsid w:val="00C16A2E"/>
    <w:rsid w:val="00C16D6D"/>
    <w:rsid w:val="00C16E17"/>
    <w:rsid w:val="00C17BC5"/>
    <w:rsid w:val="00C20521"/>
    <w:rsid w:val="00C20777"/>
    <w:rsid w:val="00C21E74"/>
    <w:rsid w:val="00C23615"/>
    <w:rsid w:val="00C23C5B"/>
    <w:rsid w:val="00C24A8F"/>
    <w:rsid w:val="00C27D46"/>
    <w:rsid w:val="00C30363"/>
    <w:rsid w:val="00C306B6"/>
    <w:rsid w:val="00C327FF"/>
    <w:rsid w:val="00C339BC"/>
    <w:rsid w:val="00C34F34"/>
    <w:rsid w:val="00C3587F"/>
    <w:rsid w:val="00C369B9"/>
    <w:rsid w:val="00C36E60"/>
    <w:rsid w:val="00C379F0"/>
    <w:rsid w:val="00C40F8D"/>
    <w:rsid w:val="00C4112B"/>
    <w:rsid w:val="00C44483"/>
    <w:rsid w:val="00C459FA"/>
    <w:rsid w:val="00C4745D"/>
    <w:rsid w:val="00C525EC"/>
    <w:rsid w:val="00C52979"/>
    <w:rsid w:val="00C529FB"/>
    <w:rsid w:val="00C5616E"/>
    <w:rsid w:val="00C56CB1"/>
    <w:rsid w:val="00C624AF"/>
    <w:rsid w:val="00C6380D"/>
    <w:rsid w:val="00C6493D"/>
    <w:rsid w:val="00C65680"/>
    <w:rsid w:val="00C6628B"/>
    <w:rsid w:val="00C67F07"/>
    <w:rsid w:val="00C7174E"/>
    <w:rsid w:val="00C7308D"/>
    <w:rsid w:val="00C73586"/>
    <w:rsid w:val="00C73CD4"/>
    <w:rsid w:val="00C74C0C"/>
    <w:rsid w:val="00C756DD"/>
    <w:rsid w:val="00C75E54"/>
    <w:rsid w:val="00C7689E"/>
    <w:rsid w:val="00C801DD"/>
    <w:rsid w:val="00C813D9"/>
    <w:rsid w:val="00C81E5D"/>
    <w:rsid w:val="00C82236"/>
    <w:rsid w:val="00C824AF"/>
    <w:rsid w:val="00C831D8"/>
    <w:rsid w:val="00C83519"/>
    <w:rsid w:val="00C83F5C"/>
    <w:rsid w:val="00C84603"/>
    <w:rsid w:val="00C846A3"/>
    <w:rsid w:val="00C84B09"/>
    <w:rsid w:val="00C86407"/>
    <w:rsid w:val="00C93DFD"/>
    <w:rsid w:val="00C940EB"/>
    <w:rsid w:val="00C94347"/>
    <w:rsid w:val="00C94CDC"/>
    <w:rsid w:val="00C962C1"/>
    <w:rsid w:val="00C97435"/>
    <w:rsid w:val="00C97450"/>
    <w:rsid w:val="00C97EA6"/>
    <w:rsid w:val="00CA018F"/>
    <w:rsid w:val="00CA1E6C"/>
    <w:rsid w:val="00CA267E"/>
    <w:rsid w:val="00CA3329"/>
    <w:rsid w:val="00CA4203"/>
    <w:rsid w:val="00CA4A96"/>
    <w:rsid w:val="00CA649C"/>
    <w:rsid w:val="00CA6881"/>
    <w:rsid w:val="00CA6987"/>
    <w:rsid w:val="00CA6F49"/>
    <w:rsid w:val="00CA7FD8"/>
    <w:rsid w:val="00CB2BC4"/>
    <w:rsid w:val="00CB3366"/>
    <w:rsid w:val="00CB4085"/>
    <w:rsid w:val="00CB4118"/>
    <w:rsid w:val="00CB4598"/>
    <w:rsid w:val="00CB4948"/>
    <w:rsid w:val="00CB6F59"/>
    <w:rsid w:val="00CB7F1C"/>
    <w:rsid w:val="00CC2B9A"/>
    <w:rsid w:val="00CC2E35"/>
    <w:rsid w:val="00CC3421"/>
    <w:rsid w:val="00CC4926"/>
    <w:rsid w:val="00CC6182"/>
    <w:rsid w:val="00CC62A0"/>
    <w:rsid w:val="00CC6798"/>
    <w:rsid w:val="00CC6F88"/>
    <w:rsid w:val="00CC732A"/>
    <w:rsid w:val="00CD016F"/>
    <w:rsid w:val="00CD18F3"/>
    <w:rsid w:val="00CD1D94"/>
    <w:rsid w:val="00CD1EA6"/>
    <w:rsid w:val="00CD30E4"/>
    <w:rsid w:val="00CD32F4"/>
    <w:rsid w:val="00CD32F7"/>
    <w:rsid w:val="00CD38F2"/>
    <w:rsid w:val="00CD3A0B"/>
    <w:rsid w:val="00CD44BE"/>
    <w:rsid w:val="00CD4BFC"/>
    <w:rsid w:val="00CD52E1"/>
    <w:rsid w:val="00CD5B18"/>
    <w:rsid w:val="00CD6062"/>
    <w:rsid w:val="00CD6172"/>
    <w:rsid w:val="00CD6C53"/>
    <w:rsid w:val="00CE0B2B"/>
    <w:rsid w:val="00CE124B"/>
    <w:rsid w:val="00CE1BA5"/>
    <w:rsid w:val="00CE1F96"/>
    <w:rsid w:val="00CE25BE"/>
    <w:rsid w:val="00CE3B34"/>
    <w:rsid w:val="00CE3D87"/>
    <w:rsid w:val="00CE41B4"/>
    <w:rsid w:val="00CE5495"/>
    <w:rsid w:val="00CE54B7"/>
    <w:rsid w:val="00CE5578"/>
    <w:rsid w:val="00CE68B1"/>
    <w:rsid w:val="00CE70E4"/>
    <w:rsid w:val="00CE7B54"/>
    <w:rsid w:val="00CE7CA0"/>
    <w:rsid w:val="00CF0613"/>
    <w:rsid w:val="00CF0AEC"/>
    <w:rsid w:val="00CF160D"/>
    <w:rsid w:val="00CF2530"/>
    <w:rsid w:val="00CF338F"/>
    <w:rsid w:val="00CF52E0"/>
    <w:rsid w:val="00D00396"/>
    <w:rsid w:val="00D02AF4"/>
    <w:rsid w:val="00D030D5"/>
    <w:rsid w:val="00D03C4A"/>
    <w:rsid w:val="00D06622"/>
    <w:rsid w:val="00D0686C"/>
    <w:rsid w:val="00D1094E"/>
    <w:rsid w:val="00D11570"/>
    <w:rsid w:val="00D11BE7"/>
    <w:rsid w:val="00D11DAD"/>
    <w:rsid w:val="00D120FB"/>
    <w:rsid w:val="00D13630"/>
    <w:rsid w:val="00D13A9A"/>
    <w:rsid w:val="00D13EC2"/>
    <w:rsid w:val="00D15FE3"/>
    <w:rsid w:val="00D20582"/>
    <w:rsid w:val="00D21263"/>
    <w:rsid w:val="00D214E4"/>
    <w:rsid w:val="00D22773"/>
    <w:rsid w:val="00D23659"/>
    <w:rsid w:val="00D265A0"/>
    <w:rsid w:val="00D27F2A"/>
    <w:rsid w:val="00D27FA2"/>
    <w:rsid w:val="00D314F8"/>
    <w:rsid w:val="00D31FD2"/>
    <w:rsid w:val="00D325EB"/>
    <w:rsid w:val="00D33F39"/>
    <w:rsid w:val="00D3498D"/>
    <w:rsid w:val="00D37015"/>
    <w:rsid w:val="00D3722C"/>
    <w:rsid w:val="00D3738D"/>
    <w:rsid w:val="00D40A7D"/>
    <w:rsid w:val="00D4149C"/>
    <w:rsid w:val="00D44EDD"/>
    <w:rsid w:val="00D4654A"/>
    <w:rsid w:val="00D46A1B"/>
    <w:rsid w:val="00D4708C"/>
    <w:rsid w:val="00D504F1"/>
    <w:rsid w:val="00D52E17"/>
    <w:rsid w:val="00D52F56"/>
    <w:rsid w:val="00D53034"/>
    <w:rsid w:val="00D53544"/>
    <w:rsid w:val="00D53C92"/>
    <w:rsid w:val="00D56752"/>
    <w:rsid w:val="00D57D75"/>
    <w:rsid w:val="00D604B3"/>
    <w:rsid w:val="00D606AA"/>
    <w:rsid w:val="00D61C86"/>
    <w:rsid w:val="00D6405D"/>
    <w:rsid w:val="00D6446A"/>
    <w:rsid w:val="00D64521"/>
    <w:rsid w:val="00D650D4"/>
    <w:rsid w:val="00D65EBE"/>
    <w:rsid w:val="00D6662A"/>
    <w:rsid w:val="00D70573"/>
    <w:rsid w:val="00D7154C"/>
    <w:rsid w:val="00D715DA"/>
    <w:rsid w:val="00D719B2"/>
    <w:rsid w:val="00D72DEF"/>
    <w:rsid w:val="00D73451"/>
    <w:rsid w:val="00D7350C"/>
    <w:rsid w:val="00D73AD3"/>
    <w:rsid w:val="00D74976"/>
    <w:rsid w:val="00D75FD6"/>
    <w:rsid w:val="00D76CC7"/>
    <w:rsid w:val="00D77E6C"/>
    <w:rsid w:val="00D80061"/>
    <w:rsid w:val="00D812C8"/>
    <w:rsid w:val="00D82C47"/>
    <w:rsid w:val="00D84827"/>
    <w:rsid w:val="00D856FC"/>
    <w:rsid w:val="00D86493"/>
    <w:rsid w:val="00D86B61"/>
    <w:rsid w:val="00D877A7"/>
    <w:rsid w:val="00D878C3"/>
    <w:rsid w:val="00D90E7D"/>
    <w:rsid w:val="00D91A4D"/>
    <w:rsid w:val="00D93C27"/>
    <w:rsid w:val="00D94169"/>
    <w:rsid w:val="00D9447F"/>
    <w:rsid w:val="00D94783"/>
    <w:rsid w:val="00D94811"/>
    <w:rsid w:val="00D94C50"/>
    <w:rsid w:val="00D96DD2"/>
    <w:rsid w:val="00D96F1D"/>
    <w:rsid w:val="00DA06DF"/>
    <w:rsid w:val="00DA121A"/>
    <w:rsid w:val="00DA14F8"/>
    <w:rsid w:val="00DA3445"/>
    <w:rsid w:val="00DA39C1"/>
    <w:rsid w:val="00DA3A87"/>
    <w:rsid w:val="00DA5011"/>
    <w:rsid w:val="00DA5299"/>
    <w:rsid w:val="00DA5535"/>
    <w:rsid w:val="00DA59DC"/>
    <w:rsid w:val="00DA5B03"/>
    <w:rsid w:val="00DA6CC5"/>
    <w:rsid w:val="00DB102C"/>
    <w:rsid w:val="00DB1598"/>
    <w:rsid w:val="00DB1687"/>
    <w:rsid w:val="00DB424E"/>
    <w:rsid w:val="00DB5340"/>
    <w:rsid w:val="00DB550F"/>
    <w:rsid w:val="00DB58AE"/>
    <w:rsid w:val="00DB5CEC"/>
    <w:rsid w:val="00DB6BA7"/>
    <w:rsid w:val="00DB7F5B"/>
    <w:rsid w:val="00DC215D"/>
    <w:rsid w:val="00DC3764"/>
    <w:rsid w:val="00DC3F96"/>
    <w:rsid w:val="00DC4080"/>
    <w:rsid w:val="00DC595E"/>
    <w:rsid w:val="00DC5FB4"/>
    <w:rsid w:val="00DC7BDF"/>
    <w:rsid w:val="00DC7CB5"/>
    <w:rsid w:val="00DD0E43"/>
    <w:rsid w:val="00DD1893"/>
    <w:rsid w:val="00DD4678"/>
    <w:rsid w:val="00DD4F6B"/>
    <w:rsid w:val="00DD59CA"/>
    <w:rsid w:val="00DD5DD9"/>
    <w:rsid w:val="00DD6D31"/>
    <w:rsid w:val="00DD7C73"/>
    <w:rsid w:val="00DE2748"/>
    <w:rsid w:val="00DE380A"/>
    <w:rsid w:val="00DE5D8E"/>
    <w:rsid w:val="00DE6CD3"/>
    <w:rsid w:val="00DF0044"/>
    <w:rsid w:val="00DF2BE2"/>
    <w:rsid w:val="00DF435F"/>
    <w:rsid w:val="00DF4E86"/>
    <w:rsid w:val="00DF5FA7"/>
    <w:rsid w:val="00DF7BA7"/>
    <w:rsid w:val="00E015ED"/>
    <w:rsid w:val="00E026D1"/>
    <w:rsid w:val="00E02F33"/>
    <w:rsid w:val="00E03C78"/>
    <w:rsid w:val="00E04127"/>
    <w:rsid w:val="00E0577F"/>
    <w:rsid w:val="00E05EC4"/>
    <w:rsid w:val="00E068A7"/>
    <w:rsid w:val="00E06F3A"/>
    <w:rsid w:val="00E07AE3"/>
    <w:rsid w:val="00E1043C"/>
    <w:rsid w:val="00E10500"/>
    <w:rsid w:val="00E109FF"/>
    <w:rsid w:val="00E10E97"/>
    <w:rsid w:val="00E115F3"/>
    <w:rsid w:val="00E11754"/>
    <w:rsid w:val="00E11788"/>
    <w:rsid w:val="00E1291B"/>
    <w:rsid w:val="00E2307B"/>
    <w:rsid w:val="00E24E90"/>
    <w:rsid w:val="00E26646"/>
    <w:rsid w:val="00E26E73"/>
    <w:rsid w:val="00E273BB"/>
    <w:rsid w:val="00E27CA4"/>
    <w:rsid w:val="00E31DC3"/>
    <w:rsid w:val="00E32149"/>
    <w:rsid w:val="00E32829"/>
    <w:rsid w:val="00E33425"/>
    <w:rsid w:val="00E3473F"/>
    <w:rsid w:val="00E35E45"/>
    <w:rsid w:val="00E369DC"/>
    <w:rsid w:val="00E36BB6"/>
    <w:rsid w:val="00E40C2A"/>
    <w:rsid w:val="00E41E21"/>
    <w:rsid w:val="00E42FEB"/>
    <w:rsid w:val="00E453B6"/>
    <w:rsid w:val="00E461B0"/>
    <w:rsid w:val="00E46B4D"/>
    <w:rsid w:val="00E50EBC"/>
    <w:rsid w:val="00E5343D"/>
    <w:rsid w:val="00E53E9C"/>
    <w:rsid w:val="00E54F3C"/>
    <w:rsid w:val="00E564A7"/>
    <w:rsid w:val="00E56E12"/>
    <w:rsid w:val="00E578B0"/>
    <w:rsid w:val="00E60763"/>
    <w:rsid w:val="00E608DB"/>
    <w:rsid w:val="00E61F25"/>
    <w:rsid w:val="00E63E7C"/>
    <w:rsid w:val="00E64D54"/>
    <w:rsid w:val="00E6654A"/>
    <w:rsid w:val="00E67302"/>
    <w:rsid w:val="00E6768A"/>
    <w:rsid w:val="00E67D5C"/>
    <w:rsid w:val="00E713D0"/>
    <w:rsid w:val="00E71947"/>
    <w:rsid w:val="00E72DFA"/>
    <w:rsid w:val="00E73B71"/>
    <w:rsid w:val="00E80B12"/>
    <w:rsid w:val="00E81A1E"/>
    <w:rsid w:val="00E81DF5"/>
    <w:rsid w:val="00E82AE0"/>
    <w:rsid w:val="00E83BBB"/>
    <w:rsid w:val="00E856CD"/>
    <w:rsid w:val="00E86A6D"/>
    <w:rsid w:val="00E87413"/>
    <w:rsid w:val="00E87EA8"/>
    <w:rsid w:val="00E910E1"/>
    <w:rsid w:val="00E911F0"/>
    <w:rsid w:val="00E9155E"/>
    <w:rsid w:val="00E9165C"/>
    <w:rsid w:val="00E93158"/>
    <w:rsid w:val="00E948FA"/>
    <w:rsid w:val="00E94DE3"/>
    <w:rsid w:val="00E9560B"/>
    <w:rsid w:val="00E964EF"/>
    <w:rsid w:val="00EA0947"/>
    <w:rsid w:val="00EA0B4F"/>
    <w:rsid w:val="00EA23FA"/>
    <w:rsid w:val="00EA3C2E"/>
    <w:rsid w:val="00EA4BF3"/>
    <w:rsid w:val="00EA7787"/>
    <w:rsid w:val="00EB2A64"/>
    <w:rsid w:val="00EB5C50"/>
    <w:rsid w:val="00EB7BF0"/>
    <w:rsid w:val="00EC279B"/>
    <w:rsid w:val="00EC2DF1"/>
    <w:rsid w:val="00EC349F"/>
    <w:rsid w:val="00EC37AA"/>
    <w:rsid w:val="00EC60DB"/>
    <w:rsid w:val="00EC65C6"/>
    <w:rsid w:val="00EC7681"/>
    <w:rsid w:val="00EC7864"/>
    <w:rsid w:val="00ED0025"/>
    <w:rsid w:val="00ED154A"/>
    <w:rsid w:val="00ED318E"/>
    <w:rsid w:val="00ED35A5"/>
    <w:rsid w:val="00ED3A8E"/>
    <w:rsid w:val="00ED503E"/>
    <w:rsid w:val="00ED51E0"/>
    <w:rsid w:val="00ED6382"/>
    <w:rsid w:val="00ED6494"/>
    <w:rsid w:val="00ED6799"/>
    <w:rsid w:val="00ED7452"/>
    <w:rsid w:val="00ED747C"/>
    <w:rsid w:val="00ED7A92"/>
    <w:rsid w:val="00EE062E"/>
    <w:rsid w:val="00EE0C56"/>
    <w:rsid w:val="00EE0C9F"/>
    <w:rsid w:val="00EE151F"/>
    <w:rsid w:val="00EE317B"/>
    <w:rsid w:val="00EE33A8"/>
    <w:rsid w:val="00EE3F23"/>
    <w:rsid w:val="00EE42A5"/>
    <w:rsid w:val="00EE49AD"/>
    <w:rsid w:val="00EE4EA2"/>
    <w:rsid w:val="00EE4F6C"/>
    <w:rsid w:val="00EE4FFE"/>
    <w:rsid w:val="00EE55C1"/>
    <w:rsid w:val="00EE5BA6"/>
    <w:rsid w:val="00EE6BA5"/>
    <w:rsid w:val="00EE7832"/>
    <w:rsid w:val="00EF1D3F"/>
    <w:rsid w:val="00EF1D50"/>
    <w:rsid w:val="00EF50C9"/>
    <w:rsid w:val="00EF6D22"/>
    <w:rsid w:val="00EF71E0"/>
    <w:rsid w:val="00EF7A66"/>
    <w:rsid w:val="00F02AAB"/>
    <w:rsid w:val="00F035C8"/>
    <w:rsid w:val="00F062BB"/>
    <w:rsid w:val="00F10071"/>
    <w:rsid w:val="00F105A4"/>
    <w:rsid w:val="00F12C6C"/>
    <w:rsid w:val="00F138C5"/>
    <w:rsid w:val="00F1394B"/>
    <w:rsid w:val="00F150A6"/>
    <w:rsid w:val="00F1560B"/>
    <w:rsid w:val="00F166FE"/>
    <w:rsid w:val="00F20929"/>
    <w:rsid w:val="00F20E9C"/>
    <w:rsid w:val="00F2129F"/>
    <w:rsid w:val="00F21EA2"/>
    <w:rsid w:val="00F23970"/>
    <w:rsid w:val="00F2530C"/>
    <w:rsid w:val="00F258C0"/>
    <w:rsid w:val="00F2721A"/>
    <w:rsid w:val="00F27B7D"/>
    <w:rsid w:val="00F30356"/>
    <w:rsid w:val="00F30F43"/>
    <w:rsid w:val="00F319B8"/>
    <w:rsid w:val="00F319DC"/>
    <w:rsid w:val="00F327CB"/>
    <w:rsid w:val="00F338D6"/>
    <w:rsid w:val="00F344BD"/>
    <w:rsid w:val="00F34FC8"/>
    <w:rsid w:val="00F352C9"/>
    <w:rsid w:val="00F35826"/>
    <w:rsid w:val="00F35F75"/>
    <w:rsid w:val="00F36DB4"/>
    <w:rsid w:val="00F36E4D"/>
    <w:rsid w:val="00F404DE"/>
    <w:rsid w:val="00F4202A"/>
    <w:rsid w:val="00F4362B"/>
    <w:rsid w:val="00F43DA8"/>
    <w:rsid w:val="00F44597"/>
    <w:rsid w:val="00F446D2"/>
    <w:rsid w:val="00F45A98"/>
    <w:rsid w:val="00F470C8"/>
    <w:rsid w:val="00F50582"/>
    <w:rsid w:val="00F50A76"/>
    <w:rsid w:val="00F52754"/>
    <w:rsid w:val="00F547E7"/>
    <w:rsid w:val="00F56393"/>
    <w:rsid w:val="00F56EF0"/>
    <w:rsid w:val="00F579DD"/>
    <w:rsid w:val="00F608F8"/>
    <w:rsid w:val="00F61626"/>
    <w:rsid w:val="00F6221B"/>
    <w:rsid w:val="00F637C6"/>
    <w:rsid w:val="00F64152"/>
    <w:rsid w:val="00F65F7A"/>
    <w:rsid w:val="00F66187"/>
    <w:rsid w:val="00F66BB0"/>
    <w:rsid w:val="00F67045"/>
    <w:rsid w:val="00F700CB"/>
    <w:rsid w:val="00F73237"/>
    <w:rsid w:val="00F735DC"/>
    <w:rsid w:val="00F737B1"/>
    <w:rsid w:val="00F7461F"/>
    <w:rsid w:val="00F75E0A"/>
    <w:rsid w:val="00F766E5"/>
    <w:rsid w:val="00F76B36"/>
    <w:rsid w:val="00F76C12"/>
    <w:rsid w:val="00F77983"/>
    <w:rsid w:val="00F806DD"/>
    <w:rsid w:val="00F8282B"/>
    <w:rsid w:val="00F85598"/>
    <w:rsid w:val="00F85BBF"/>
    <w:rsid w:val="00F865D6"/>
    <w:rsid w:val="00F8686E"/>
    <w:rsid w:val="00F8691B"/>
    <w:rsid w:val="00F872C2"/>
    <w:rsid w:val="00F87415"/>
    <w:rsid w:val="00F87B9D"/>
    <w:rsid w:val="00F914B9"/>
    <w:rsid w:val="00F93E3A"/>
    <w:rsid w:val="00F9423F"/>
    <w:rsid w:val="00F94BF4"/>
    <w:rsid w:val="00F959E9"/>
    <w:rsid w:val="00F96890"/>
    <w:rsid w:val="00F96C41"/>
    <w:rsid w:val="00FA0BD6"/>
    <w:rsid w:val="00FA1175"/>
    <w:rsid w:val="00FA1487"/>
    <w:rsid w:val="00FA2435"/>
    <w:rsid w:val="00FA6D50"/>
    <w:rsid w:val="00FB0323"/>
    <w:rsid w:val="00FB077A"/>
    <w:rsid w:val="00FB0E81"/>
    <w:rsid w:val="00FB11AD"/>
    <w:rsid w:val="00FB197D"/>
    <w:rsid w:val="00FB1A7D"/>
    <w:rsid w:val="00FB214E"/>
    <w:rsid w:val="00FB23EC"/>
    <w:rsid w:val="00FB42D4"/>
    <w:rsid w:val="00FB4E7C"/>
    <w:rsid w:val="00FB591A"/>
    <w:rsid w:val="00FB64BF"/>
    <w:rsid w:val="00FB7CD3"/>
    <w:rsid w:val="00FC47C2"/>
    <w:rsid w:val="00FC49FC"/>
    <w:rsid w:val="00FC6121"/>
    <w:rsid w:val="00FC7661"/>
    <w:rsid w:val="00FD3CA2"/>
    <w:rsid w:val="00FD3EEC"/>
    <w:rsid w:val="00FD4624"/>
    <w:rsid w:val="00FD539A"/>
    <w:rsid w:val="00FD691D"/>
    <w:rsid w:val="00FD6E12"/>
    <w:rsid w:val="00FD7758"/>
    <w:rsid w:val="00FD7ED9"/>
    <w:rsid w:val="00FE2020"/>
    <w:rsid w:val="00FE3457"/>
    <w:rsid w:val="00FE4235"/>
    <w:rsid w:val="00FE442A"/>
    <w:rsid w:val="00FE5071"/>
    <w:rsid w:val="00FE6B1B"/>
    <w:rsid w:val="00FF0195"/>
    <w:rsid w:val="00FF0B90"/>
    <w:rsid w:val="00FF0DBD"/>
    <w:rsid w:val="00FF1772"/>
    <w:rsid w:val="00FF20B2"/>
    <w:rsid w:val="00FF2871"/>
    <w:rsid w:val="00FF2C3D"/>
    <w:rsid w:val="00FF33C4"/>
    <w:rsid w:val="00FF40ED"/>
    <w:rsid w:val="00FF516E"/>
    <w:rsid w:val="00FF611C"/>
    <w:rsid w:val="00FF6298"/>
    <w:rsid w:val="00FF6D0A"/>
    <w:rsid w:val="00FF7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7B4BC-EBFB-43EA-A3F0-749ADD70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0"/>
  </w:style>
  <w:style w:type="paragraph" w:styleId="Heading1">
    <w:name w:val="heading 1"/>
    <w:basedOn w:val="Normal"/>
    <w:next w:val="Normal"/>
    <w:link w:val="Heading1Char"/>
    <w:qFormat/>
    <w:rsid w:val="002B3F79"/>
    <w:pPr>
      <w:keepNext/>
      <w:numPr>
        <w:numId w:val="1"/>
      </w:numPr>
      <w:spacing w:after="0" w:line="240" w:lineRule="auto"/>
      <w:jc w:val="left"/>
      <w:outlineLvl w:val="0"/>
    </w:pPr>
    <w:rPr>
      <w:rFonts w:ascii=".VnArial" w:eastAsia="Times New Roman" w:hAnsi=".VnArial" w:cs="Angsana New"/>
      <w:sz w:val="32"/>
      <w:szCs w:val="24"/>
    </w:rPr>
  </w:style>
  <w:style w:type="paragraph" w:styleId="Heading2">
    <w:name w:val="heading 2"/>
    <w:basedOn w:val="Normal"/>
    <w:next w:val="Normal"/>
    <w:link w:val="Heading2Char"/>
    <w:semiHidden/>
    <w:unhideWhenUsed/>
    <w:qFormat/>
    <w:rsid w:val="002B3F79"/>
    <w:pPr>
      <w:keepNext/>
      <w:numPr>
        <w:ilvl w:val="1"/>
        <w:numId w:val="1"/>
      </w:numPr>
      <w:spacing w:before="240" w:after="60" w:line="240" w:lineRule="auto"/>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B3F79"/>
    <w:pPr>
      <w:keepNext/>
      <w:numPr>
        <w:ilvl w:val="2"/>
        <w:numId w:val="1"/>
      </w:numPr>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2B3F79"/>
    <w:pPr>
      <w:keepNext/>
      <w:numPr>
        <w:ilvl w:val="3"/>
        <w:numId w:val="1"/>
      </w:numPr>
      <w:spacing w:before="240" w:after="60" w:line="240" w:lineRule="auto"/>
      <w:jc w:val="left"/>
      <w:outlineLvl w:val="3"/>
    </w:pPr>
    <w:rPr>
      <w:rFonts w:eastAsia="Times New Roman" w:cs="Angsana New"/>
      <w:b/>
      <w:bCs/>
      <w:sz w:val="28"/>
      <w:szCs w:val="28"/>
    </w:rPr>
  </w:style>
  <w:style w:type="paragraph" w:styleId="Heading5">
    <w:name w:val="heading 5"/>
    <w:basedOn w:val="Normal"/>
    <w:next w:val="Normal"/>
    <w:link w:val="Heading5Char"/>
    <w:semiHidden/>
    <w:unhideWhenUsed/>
    <w:qFormat/>
    <w:rsid w:val="002B3F79"/>
    <w:pPr>
      <w:numPr>
        <w:ilvl w:val="4"/>
        <w:numId w:val="1"/>
      </w:numPr>
      <w:spacing w:before="240" w:after="60" w:line="240" w:lineRule="auto"/>
      <w:jc w:val="left"/>
      <w:outlineLvl w:val="4"/>
    </w:pPr>
    <w:rPr>
      <w:rFonts w:eastAsia="Times New Roman" w:cs="Angsana New"/>
      <w:b/>
      <w:bCs/>
      <w:i/>
      <w:iCs/>
      <w:sz w:val="26"/>
      <w:szCs w:val="26"/>
    </w:rPr>
  </w:style>
  <w:style w:type="paragraph" w:styleId="Heading6">
    <w:name w:val="heading 6"/>
    <w:basedOn w:val="Normal"/>
    <w:next w:val="Normal"/>
    <w:link w:val="Heading6Char"/>
    <w:semiHidden/>
    <w:unhideWhenUsed/>
    <w:qFormat/>
    <w:rsid w:val="002B3F79"/>
    <w:pPr>
      <w:numPr>
        <w:ilvl w:val="5"/>
        <w:numId w:val="1"/>
      </w:numPr>
      <w:spacing w:before="240" w:after="60" w:line="240" w:lineRule="auto"/>
      <w:jc w:val="left"/>
      <w:outlineLvl w:val="5"/>
    </w:pPr>
    <w:rPr>
      <w:rFonts w:eastAsia="Times New Roman" w:cs="Angsana New"/>
      <w:b/>
      <w:bCs/>
      <w:sz w:val="22"/>
    </w:rPr>
  </w:style>
  <w:style w:type="paragraph" w:styleId="Heading7">
    <w:name w:val="heading 7"/>
    <w:basedOn w:val="Normal"/>
    <w:next w:val="Normal"/>
    <w:link w:val="Heading7Char"/>
    <w:semiHidden/>
    <w:unhideWhenUsed/>
    <w:qFormat/>
    <w:rsid w:val="002B3F79"/>
    <w:pPr>
      <w:numPr>
        <w:ilvl w:val="6"/>
        <w:numId w:val="1"/>
      </w:numPr>
      <w:spacing w:before="240" w:after="60" w:line="240" w:lineRule="auto"/>
      <w:jc w:val="left"/>
      <w:outlineLvl w:val="6"/>
    </w:pPr>
    <w:rPr>
      <w:rFonts w:eastAsia="Times New Roman" w:cs="Angsana New"/>
      <w:szCs w:val="24"/>
    </w:rPr>
  </w:style>
  <w:style w:type="paragraph" w:styleId="Heading8">
    <w:name w:val="heading 8"/>
    <w:basedOn w:val="Normal"/>
    <w:next w:val="Normal"/>
    <w:link w:val="Heading8Char"/>
    <w:semiHidden/>
    <w:unhideWhenUsed/>
    <w:qFormat/>
    <w:rsid w:val="002B3F79"/>
    <w:pPr>
      <w:numPr>
        <w:ilvl w:val="7"/>
        <w:numId w:val="1"/>
      </w:numPr>
      <w:spacing w:before="240" w:after="60" w:line="240" w:lineRule="auto"/>
      <w:jc w:val="left"/>
      <w:outlineLvl w:val="7"/>
    </w:pPr>
    <w:rPr>
      <w:rFonts w:eastAsia="Times New Roman" w:cs="Angsana New"/>
      <w:i/>
      <w:iCs/>
      <w:szCs w:val="24"/>
    </w:rPr>
  </w:style>
  <w:style w:type="paragraph" w:styleId="Heading9">
    <w:name w:val="heading 9"/>
    <w:basedOn w:val="Normal"/>
    <w:next w:val="Normal"/>
    <w:link w:val="Heading9Char"/>
    <w:semiHidden/>
    <w:unhideWhenUsed/>
    <w:qFormat/>
    <w:rsid w:val="002B3F79"/>
    <w:pPr>
      <w:numPr>
        <w:ilvl w:val="8"/>
        <w:numId w:val="1"/>
      </w:numPr>
      <w:spacing w:before="240" w:after="60" w:line="240" w:lineRule="auto"/>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F79"/>
    <w:rPr>
      <w:rFonts w:ascii=".VnArial" w:eastAsia="Times New Roman" w:hAnsi=".VnArial" w:cs="Angsana New"/>
      <w:sz w:val="32"/>
      <w:szCs w:val="24"/>
    </w:rPr>
  </w:style>
  <w:style w:type="character" w:customStyle="1" w:styleId="Heading2Char">
    <w:name w:val="Heading 2 Char"/>
    <w:basedOn w:val="DefaultParagraphFont"/>
    <w:link w:val="Heading2"/>
    <w:semiHidden/>
    <w:rsid w:val="002B3F79"/>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B3F79"/>
    <w:rPr>
      <w:rFonts w:ascii="Arial" w:eastAsia="Times New Roman" w:hAnsi="Arial" w:cs="Arial"/>
      <w:b/>
      <w:bCs/>
      <w:sz w:val="26"/>
      <w:szCs w:val="26"/>
    </w:rPr>
  </w:style>
  <w:style w:type="character" w:customStyle="1" w:styleId="Heading4Char">
    <w:name w:val="Heading 4 Char"/>
    <w:basedOn w:val="DefaultParagraphFont"/>
    <w:link w:val="Heading4"/>
    <w:semiHidden/>
    <w:rsid w:val="002B3F79"/>
    <w:rPr>
      <w:rFonts w:eastAsia="Times New Roman" w:cs="Angsana New"/>
      <w:b/>
      <w:bCs/>
      <w:sz w:val="28"/>
      <w:szCs w:val="28"/>
    </w:rPr>
  </w:style>
  <w:style w:type="character" w:customStyle="1" w:styleId="Heading5Char">
    <w:name w:val="Heading 5 Char"/>
    <w:basedOn w:val="DefaultParagraphFont"/>
    <w:link w:val="Heading5"/>
    <w:semiHidden/>
    <w:rsid w:val="002B3F79"/>
    <w:rPr>
      <w:rFonts w:eastAsia="Times New Roman" w:cs="Angsana New"/>
      <w:b/>
      <w:bCs/>
      <w:i/>
      <w:iCs/>
      <w:sz w:val="26"/>
      <w:szCs w:val="26"/>
    </w:rPr>
  </w:style>
  <w:style w:type="character" w:customStyle="1" w:styleId="Heading6Char">
    <w:name w:val="Heading 6 Char"/>
    <w:basedOn w:val="DefaultParagraphFont"/>
    <w:link w:val="Heading6"/>
    <w:semiHidden/>
    <w:rsid w:val="002B3F79"/>
    <w:rPr>
      <w:rFonts w:eastAsia="Times New Roman" w:cs="Angsana New"/>
      <w:b/>
      <w:bCs/>
      <w:sz w:val="22"/>
    </w:rPr>
  </w:style>
  <w:style w:type="character" w:customStyle="1" w:styleId="Heading7Char">
    <w:name w:val="Heading 7 Char"/>
    <w:basedOn w:val="DefaultParagraphFont"/>
    <w:link w:val="Heading7"/>
    <w:semiHidden/>
    <w:rsid w:val="002B3F79"/>
    <w:rPr>
      <w:rFonts w:eastAsia="Times New Roman" w:cs="Angsana New"/>
      <w:szCs w:val="24"/>
    </w:rPr>
  </w:style>
  <w:style w:type="character" w:customStyle="1" w:styleId="Heading8Char">
    <w:name w:val="Heading 8 Char"/>
    <w:basedOn w:val="DefaultParagraphFont"/>
    <w:link w:val="Heading8"/>
    <w:semiHidden/>
    <w:rsid w:val="002B3F79"/>
    <w:rPr>
      <w:rFonts w:eastAsia="Times New Roman" w:cs="Angsana New"/>
      <w:i/>
      <w:iCs/>
      <w:szCs w:val="24"/>
    </w:rPr>
  </w:style>
  <w:style w:type="character" w:customStyle="1" w:styleId="Heading9Char">
    <w:name w:val="Heading 9 Char"/>
    <w:basedOn w:val="DefaultParagraphFont"/>
    <w:link w:val="Heading9"/>
    <w:semiHidden/>
    <w:rsid w:val="002B3F79"/>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2419">
      <w:bodyDiv w:val="1"/>
      <w:marLeft w:val="0"/>
      <w:marRight w:val="0"/>
      <w:marTop w:val="0"/>
      <w:marBottom w:val="0"/>
      <w:divBdr>
        <w:top w:val="none" w:sz="0" w:space="0" w:color="auto"/>
        <w:left w:val="none" w:sz="0" w:space="0" w:color="auto"/>
        <w:bottom w:val="none" w:sz="0" w:space="0" w:color="auto"/>
        <w:right w:val="none" w:sz="0" w:space="0" w:color="auto"/>
      </w:divBdr>
      <w:divsChild>
        <w:div w:id="1562710015">
          <w:marLeft w:val="0"/>
          <w:marRight w:val="0"/>
          <w:marTop w:val="0"/>
          <w:marBottom w:val="0"/>
          <w:divBdr>
            <w:top w:val="none" w:sz="0" w:space="0" w:color="auto"/>
            <w:left w:val="none" w:sz="0" w:space="0" w:color="auto"/>
            <w:bottom w:val="none" w:sz="0" w:space="0" w:color="auto"/>
            <w:right w:val="none" w:sz="0" w:space="0" w:color="auto"/>
          </w:divBdr>
        </w:div>
        <w:div w:id="742676785">
          <w:marLeft w:val="0"/>
          <w:marRight w:val="0"/>
          <w:marTop w:val="0"/>
          <w:marBottom w:val="0"/>
          <w:divBdr>
            <w:top w:val="none" w:sz="0" w:space="0" w:color="auto"/>
            <w:left w:val="none" w:sz="0" w:space="0" w:color="auto"/>
            <w:bottom w:val="none" w:sz="0" w:space="0" w:color="auto"/>
            <w:right w:val="none" w:sz="0" w:space="0" w:color="auto"/>
          </w:divBdr>
        </w:div>
        <w:div w:id="1286543614">
          <w:marLeft w:val="0"/>
          <w:marRight w:val="0"/>
          <w:marTop w:val="0"/>
          <w:marBottom w:val="0"/>
          <w:divBdr>
            <w:top w:val="none" w:sz="0" w:space="0" w:color="auto"/>
            <w:left w:val="none" w:sz="0" w:space="0" w:color="auto"/>
            <w:bottom w:val="none" w:sz="0" w:space="0" w:color="auto"/>
            <w:right w:val="none" w:sz="0" w:space="0" w:color="auto"/>
          </w:divBdr>
        </w:div>
        <w:div w:id="1579754907">
          <w:marLeft w:val="0"/>
          <w:marRight w:val="0"/>
          <w:marTop w:val="0"/>
          <w:marBottom w:val="0"/>
          <w:divBdr>
            <w:top w:val="none" w:sz="0" w:space="0" w:color="auto"/>
            <w:left w:val="none" w:sz="0" w:space="0" w:color="auto"/>
            <w:bottom w:val="none" w:sz="0" w:space="0" w:color="auto"/>
            <w:right w:val="none" w:sz="0" w:space="0" w:color="auto"/>
          </w:divBdr>
        </w:div>
        <w:div w:id="787552664">
          <w:marLeft w:val="0"/>
          <w:marRight w:val="0"/>
          <w:marTop w:val="0"/>
          <w:marBottom w:val="0"/>
          <w:divBdr>
            <w:top w:val="none" w:sz="0" w:space="0" w:color="auto"/>
            <w:left w:val="none" w:sz="0" w:space="0" w:color="auto"/>
            <w:bottom w:val="none" w:sz="0" w:space="0" w:color="auto"/>
            <w:right w:val="none" w:sz="0" w:space="0" w:color="auto"/>
          </w:divBdr>
        </w:div>
        <w:div w:id="1772822590">
          <w:marLeft w:val="0"/>
          <w:marRight w:val="0"/>
          <w:marTop w:val="0"/>
          <w:marBottom w:val="0"/>
          <w:divBdr>
            <w:top w:val="none" w:sz="0" w:space="0" w:color="auto"/>
            <w:left w:val="none" w:sz="0" w:space="0" w:color="auto"/>
            <w:bottom w:val="none" w:sz="0" w:space="0" w:color="auto"/>
            <w:right w:val="none" w:sz="0" w:space="0" w:color="auto"/>
          </w:divBdr>
        </w:div>
        <w:div w:id="107044314">
          <w:marLeft w:val="0"/>
          <w:marRight w:val="0"/>
          <w:marTop w:val="0"/>
          <w:marBottom w:val="0"/>
          <w:divBdr>
            <w:top w:val="none" w:sz="0" w:space="0" w:color="auto"/>
            <w:left w:val="none" w:sz="0" w:space="0" w:color="auto"/>
            <w:bottom w:val="none" w:sz="0" w:space="0" w:color="auto"/>
            <w:right w:val="none" w:sz="0" w:space="0" w:color="auto"/>
          </w:divBdr>
        </w:div>
        <w:div w:id="682169372">
          <w:marLeft w:val="0"/>
          <w:marRight w:val="0"/>
          <w:marTop w:val="0"/>
          <w:marBottom w:val="0"/>
          <w:divBdr>
            <w:top w:val="none" w:sz="0" w:space="0" w:color="auto"/>
            <w:left w:val="none" w:sz="0" w:space="0" w:color="auto"/>
            <w:bottom w:val="none" w:sz="0" w:space="0" w:color="auto"/>
            <w:right w:val="none" w:sz="0" w:space="0" w:color="auto"/>
          </w:divBdr>
        </w:div>
        <w:div w:id="178085633">
          <w:marLeft w:val="0"/>
          <w:marRight w:val="0"/>
          <w:marTop w:val="0"/>
          <w:marBottom w:val="0"/>
          <w:divBdr>
            <w:top w:val="none" w:sz="0" w:space="0" w:color="auto"/>
            <w:left w:val="none" w:sz="0" w:space="0" w:color="auto"/>
            <w:bottom w:val="none" w:sz="0" w:space="0" w:color="auto"/>
            <w:right w:val="none" w:sz="0" w:space="0" w:color="auto"/>
          </w:divBdr>
        </w:div>
        <w:div w:id="1412191871">
          <w:marLeft w:val="0"/>
          <w:marRight w:val="0"/>
          <w:marTop w:val="0"/>
          <w:marBottom w:val="0"/>
          <w:divBdr>
            <w:top w:val="none" w:sz="0" w:space="0" w:color="auto"/>
            <w:left w:val="none" w:sz="0" w:space="0" w:color="auto"/>
            <w:bottom w:val="none" w:sz="0" w:space="0" w:color="auto"/>
            <w:right w:val="none" w:sz="0" w:space="0" w:color="auto"/>
          </w:divBdr>
        </w:div>
        <w:div w:id="1570844413">
          <w:marLeft w:val="0"/>
          <w:marRight w:val="0"/>
          <w:marTop w:val="0"/>
          <w:marBottom w:val="0"/>
          <w:divBdr>
            <w:top w:val="none" w:sz="0" w:space="0" w:color="auto"/>
            <w:left w:val="none" w:sz="0" w:space="0" w:color="auto"/>
            <w:bottom w:val="none" w:sz="0" w:space="0" w:color="auto"/>
            <w:right w:val="none" w:sz="0" w:space="0" w:color="auto"/>
          </w:divBdr>
        </w:div>
        <w:div w:id="1124156157">
          <w:marLeft w:val="0"/>
          <w:marRight w:val="0"/>
          <w:marTop w:val="0"/>
          <w:marBottom w:val="0"/>
          <w:divBdr>
            <w:top w:val="none" w:sz="0" w:space="0" w:color="auto"/>
            <w:left w:val="none" w:sz="0" w:space="0" w:color="auto"/>
            <w:bottom w:val="none" w:sz="0" w:space="0" w:color="auto"/>
            <w:right w:val="none" w:sz="0" w:space="0" w:color="auto"/>
          </w:divBdr>
        </w:div>
        <w:div w:id="1967853556">
          <w:marLeft w:val="0"/>
          <w:marRight w:val="0"/>
          <w:marTop w:val="0"/>
          <w:marBottom w:val="0"/>
          <w:divBdr>
            <w:top w:val="none" w:sz="0" w:space="0" w:color="auto"/>
            <w:left w:val="none" w:sz="0" w:space="0" w:color="auto"/>
            <w:bottom w:val="none" w:sz="0" w:space="0" w:color="auto"/>
            <w:right w:val="none" w:sz="0" w:space="0" w:color="auto"/>
          </w:divBdr>
        </w:div>
        <w:div w:id="268589618">
          <w:marLeft w:val="0"/>
          <w:marRight w:val="0"/>
          <w:marTop w:val="0"/>
          <w:marBottom w:val="0"/>
          <w:divBdr>
            <w:top w:val="none" w:sz="0" w:space="0" w:color="auto"/>
            <w:left w:val="none" w:sz="0" w:space="0" w:color="auto"/>
            <w:bottom w:val="none" w:sz="0" w:space="0" w:color="auto"/>
            <w:right w:val="none" w:sz="0" w:space="0" w:color="auto"/>
          </w:divBdr>
        </w:div>
        <w:div w:id="1474714260">
          <w:marLeft w:val="0"/>
          <w:marRight w:val="0"/>
          <w:marTop w:val="0"/>
          <w:marBottom w:val="0"/>
          <w:divBdr>
            <w:top w:val="none" w:sz="0" w:space="0" w:color="auto"/>
            <w:left w:val="none" w:sz="0" w:space="0" w:color="auto"/>
            <w:bottom w:val="none" w:sz="0" w:space="0" w:color="auto"/>
            <w:right w:val="none" w:sz="0" w:space="0" w:color="auto"/>
          </w:divBdr>
        </w:div>
        <w:div w:id="94981499">
          <w:marLeft w:val="0"/>
          <w:marRight w:val="0"/>
          <w:marTop w:val="0"/>
          <w:marBottom w:val="0"/>
          <w:divBdr>
            <w:top w:val="none" w:sz="0" w:space="0" w:color="auto"/>
            <w:left w:val="none" w:sz="0" w:space="0" w:color="auto"/>
            <w:bottom w:val="none" w:sz="0" w:space="0" w:color="auto"/>
            <w:right w:val="none" w:sz="0" w:space="0" w:color="auto"/>
          </w:divBdr>
        </w:div>
        <w:div w:id="282929659">
          <w:marLeft w:val="0"/>
          <w:marRight w:val="0"/>
          <w:marTop w:val="0"/>
          <w:marBottom w:val="0"/>
          <w:divBdr>
            <w:top w:val="none" w:sz="0" w:space="0" w:color="auto"/>
            <w:left w:val="none" w:sz="0" w:space="0" w:color="auto"/>
            <w:bottom w:val="none" w:sz="0" w:space="0" w:color="auto"/>
            <w:right w:val="none" w:sz="0" w:space="0" w:color="auto"/>
          </w:divBdr>
        </w:div>
        <w:div w:id="309679866">
          <w:marLeft w:val="0"/>
          <w:marRight w:val="0"/>
          <w:marTop w:val="0"/>
          <w:marBottom w:val="0"/>
          <w:divBdr>
            <w:top w:val="none" w:sz="0" w:space="0" w:color="auto"/>
            <w:left w:val="none" w:sz="0" w:space="0" w:color="auto"/>
            <w:bottom w:val="none" w:sz="0" w:space="0" w:color="auto"/>
            <w:right w:val="none" w:sz="0" w:space="0" w:color="auto"/>
          </w:divBdr>
        </w:div>
        <w:div w:id="1353068969">
          <w:marLeft w:val="0"/>
          <w:marRight w:val="0"/>
          <w:marTop w:val="0"/>
          <w:marBottom w:val="0"/>
          <w:divBdr>
            <w:top w:val="none" w:sz="0" w:space="0" w:color="auto"/>
            <w:left w:val="none" w:sz="0" w:space="0" w:color="auto"/>
            <w:bottom w:val="none" w:sz="0" w:space="0" w:color="auto"/>
            <w:right w:val="none" w:sz="0" w:space="0" w:color="auto"/>
          </w:divBdr>
        </w:div>
        <w:div w:id="621770505">
          <w:marLeft w:val="0"/>
          <w:marRight w:val="0"/>
          <w:marTop w:val="0"/>
          <w:marBottom w:val="0"/>
          <w:divBdr>
            <w:top w:val="none" w:sz="0" w:space="0" w:color="auto"/>
            <w:left w:val="none" w:sz="0" w:space="0" w:color="auto"/>
            <w:bottom w:val="none" w:sz="0" w:space="0" w:color="auto"/>
            <w:right w:val="none" w:sz="0" w:space="0" w:color="auto"/>
          </w:divBdr>
        </w:div>
        <w:div w:id="847521031">
          <w:marLeft w:val="0"/>
          <w:marRight w:val="0"/>
          <w:marTop w:val="0"/>
          <w:marBottom w:val="0"/>
          <w:divBdr>
            <w:top w:val="none" w:sz="0" w:space="0" w:color="auto"/>
            <w:left w:val="none" w:sz="0" w:space="0" w:color="auto"/>
            <w:bottom w:val="none" w:sz="0" w:space="0" w:color="auto"/>
            <w:right w:val="none" w:sz="0" w:space="0" w:color="auto"/>
          </w:divBdr>
        </w:div>
        <w:div w:id="520820062">
          <w:marLeft w:val="0"/>
          <w:marRight w:val="0"/>
          <w:marTop w:val="0"/>
          <w:marBottom w:val="0"/>
          <w:divBdr>
            <w:top w:val="none" w:sz="0" w:space="0" w:color="auto"/>
            <w:left w:val="none" w:sz="0" w:space="0" w:color="auto"/>
            <w:bottom w:val="none" w:sz="0" w:space="0" w:color="auto"/>
            <w:right w:val="none" w:sz="0" w:space="0" w:color="auto"/>
          </w:divBdr>
        </w:div>
        <w:div w:id="1276257797">
          <w:marLeft w:val="0"/>
          <w:marRight w:val="0"/>
          <w:marTop w:val="0"/>
          <w:marBottom w:val="0"/>
          <w:divBdr>
            <w:top w:val="none" w:sz="0" w:space="0" w:color="auto"/>
            <w:left w:val="none" w:sz="0" w:space="0" w:color="auto"/>
            <w:bottom w:val="none" w:sz="0" w:space="0" w:color="auto"/>
            <w:right w:val="none" w:sz="0" w:space="0" w:color="auto"/>
          </w:divBdr>
        </w:div>
        <w:div w:id="271019146">
          <w:marLeft w:val="0"/>
          <w:marRight w:val="0"/>
          <w:marTop w:val="0"/>
          <w:marBottom w:val="0"/>
          <w:divBdr>
            <w:top w:val="none" w:sz="0" w:space="0" w:color="auto"/>
            <w:left w:val="none" w:sz="0" w:space="0" w:color="auto"/>
            <w:bottom w:val="none" w:sz="0" w:space="0" w:color="auto"/>
            <w:right w:val="none" w:sz="0" w:space="0" w:color="auto"/>
          </w:divBdr>
        </w:div>
        <w:div w:id="248587167">
          <w:marLeft w:val="0"/>
          <w:marRight w:val="0"/>
          <w:marTop w:val="0"/>
          <w:marBottom w:val="0"/>
          <w:divBdr>
            <w:top w:val="none" w:sz="0" w:space="0" w:color="auto"/>
            <w:left w:val="none" w:sz="0" w:space="0" w:color="auto"/>
            <w:bottom w:val="none" w:sz="0" w:space="0" w:color="auto"/>
            <w:right w:val="none" w:sz="0" w:space="0" w:color="auto"/>
          </w:divBdr>
        </w:div>
        <w:div w:id="450786973">
          <w:marLeft w:val="0"/>
          <w:marRight w:val="0"/>
          <w:marTop w:val="0"/>
          <w:marBottom w:val="0"/>
          <w:divBdr>
            <w:top w:val="none" w:sz="0" w:space="0" w:color="auto"/>
            <w:left w:val="none" w:sz="0" w:space="0" w:color="auto"/>
            <w:bottom w:val="none" w:sz="0" w:space="0" w:color="auto"/>
            <w:right w:val="none" w:sz="0" w:space="0" w:color="auto"/>
          </w:divBdr>
        </w:div>
        <w:div w:id="526522656">
          <w:marLeft w:val="0"/>
          <w:marRight w:val="0"/>
          <w:marTop w:val="0"/>
          <w:marBottom w:val="0"/>
          <w:divBdr>
            <w:top w:val="none" w:sz="0" w:space="0" w:color="auto"/>
            <w:left w:val="none" w:sz="0" w:space="0" w:color="auto"/>
            <w:bottom w:val="none" w:sz="0" w:space="0" w:color="auto"/>
            <w:right w:val="none" w:sz="0" w:space="0" w:color="auto"/>
          </w:divBdr>
        </w:div>
        <w:div w:id="1944412630">
          <w:marLeft w:val="0"/>
          <w:marRight w:val="0"/>
          <w:marTop w:val="0"/>
          <w:marBottom w:val="0"/>
          <w:divBdr>
            <w:top w:val="none" w:sz="0" w:space="0" w:color="auto"/>
            <w:left w:val="none" w:sz="0" w:space="0" w:color="auto"/>
            <w:bottom w:val="none" w:sz="0" w:space="0" w:color="auto"/>
            <w:right w:val="none" w:sz="0" w:space="0" w:color="auto"/>
          </w:divBdr>
        </w:div>
        <w:div w:id="1661736893">
          <w:marLeft w:val="0"/>
          <w:marRight w:val="0"/>
          <w:marTop w:val="0"/>
          <w:marBottom w:val="0"/>
          <w:divBdr>
            <w:top w:val="none" w:sz="0" w:space="0" w:color="auto"/>
            <w:left w:val="none" w:sz="0" w:space="0" w:color="auto"/>
            <w:bottom w:val="none" w:sz="0" w:space="0" w:color="auto"/>
            <w:right w:val="none" w:sz="0" w:space="0" w:color="auto"/>
          </w:divBdr>
        </w:div>
        <w:div w:id="948006565">
          <w:marLeft w:val="0"/>
          <w:marRight w:val="0"/>
          <w:marTop w:val="0"/>
          <w:marBottom w:val="0"/>
          <w:divBdr>
            <w:top w:val="none" w:sz="0" w:space="0" w:color="auto"/>
            <w:left w:val="none" w:sz="0" w:space="0" w:color="auto"/>
            <w:bottom w:val="none" w:sz="0" w:space="0" w:color="auto"/>
            <w:right w:val="none" w:sz="0" w:space="0" w:color="auto"/>
          </w:divBdr>
        </w:div>
        <w:div w:id="1595867201">
          <w:marLeft w:val="0"/>
          <w:marRight w:val="0"/>
          <w:marTop w:val="0"/>
          <w:marBottom w:val="0"/>
          <w:divBdr>
            <w:top w:val="none" w:sz="0" w:space="0" w:color="auto"/>
            <w:left w:val="none" w:sz="0" w:space="0" w:color="auto"/>
            <w:bottom w:val="none" w:sz="0" w:space="0" w:color="auto"/>
            <w:right w:val="none" w:sz="0" w:space="0" w:color="auto"/>
          </w:divBdr>
        </w:div>
        <w:div w:id="887450580">
          <w:marLeft w:val="0"/>
          <w:marRight w:val="0"/>
          <w:marTop w:val="0"/>
          <w:marBottom w:val="0"/>
          <w:divBdr>
            <w:top w:val="none" w:sz="0" w:space="0" w:color="auto"/>
            <w:left w:val="none" w:sz="0" w:space="0" w:color="auto"/>
            <w:bottom w:val="none" w:sz="0" w:space="0" w:color="auto"/>
            <w:right w:val="none" w:sz="0" w:space="0" w:color="auto"/>
          </w:divBdr>
        </w:div>
        <w:div w:id="1499419437">
          <w:marLeft w:val="0"/>
          <w:marRight w:val="0"/>
          <w:marTop w:val="0"/>
          <w:marBottom w:val="0"/>
          <w:divBdr>
            <w:top w:val="none" w:sz="0" w:space="0" w:color="auto"/>
            <w:left w:val="none" w:sz="0" w:space="0" w:color="auto"/>
            <w:bottom w:val="none" w:sz="0" w:space="0" w:color="auto"/>
            <w:right w:val="none" w:sz="0" w:space="0" w:color="auto"/>
          </w:divBdr>
        </w:div>
        <w:div w:id="102387900">
          <w:marLeft w:val="0"/>
          <w:marRight w:val="0"/>
          <w:marTop w:val="0"/>
          <w:marBottom w:val="0"/>
          <w:divBdr>
            <w:top w:val="none" w:sz="0" w:space="0" w:color="auto"/>
            <w:left w:val="none" w:sz="0" w:space="0" w:color="auto"/>
            <w:bottom w:val="none" w:sz="0" w:space="0" w:color="auto"/>
            <w:right w:val="none" w:sz="0" w:space="0" w:color="auto"/>
          </w:divBdr>
        </w:div>
        <w:div w:id="1300845477">
          <w:marLeft w:val="0"/>
          <w:marRight w:val="0"/>
          <w:marTop w:val="0"/>
          <w:marBottom w:val="0"/>
          <w:divBdr>
            <w:top w:val="none" w:sz="0" w:space="0" w:color="auto"/>
            <w:left w:val="none" w:sz="0" w:space="0" w:color="auto"/>
            <w:bottom w:val="none" w:sz="0" w:space="0" w:color="auto"/>
            <w:right w:val="none" w:sz="0" w:space="0" w:color="auto"/>
          </w:divBdr>
        </w:div>
        <w:div w:id="46343491">
          <w:marLeft w:val="0"/>
          <w:marRight w:val="0"/>
          <w:marTop w:val="0"/>
          <w:marBottom w:val="0"/>
          <w:divBdr>
            <w:top w:val="none" w:sz="0" w:space="0" w:color="auto"/>
            <w:left w:val="none" w:sz="0" w:space="0" w:color="auto"/>
            <w:bottom w:val="none" w:sz="0" w:space="0" w:color="auto"/>
            <w:right w:val="none" w:sz="0" w:space="0" w:color="auto"/>
          </w:divBdr>
        </w:div>
        <w:div w:id="77338456">
          <w:marLeft w:val="0"/>
          <w:marRight w:val="0"/>
          <w:marTop w:val="0"/>
          <w:marBottom w:val="0"/>
          <w:divBdr>
            <w:top w:val="none" w:sz="0" w:space="0" w:color="auto"/>
            <w:left w:val="none" w:sz="0" w:space="0" w:color="auto"/>
            <w:bottom w:val="none" w:sz="0" w:space="0" w:color="auto"/>
            <w:right w:val="none" w:sz="0" w:space="0" w:color="auto"/>
          </w:divBdr>
        </w:div>
        <w:div w:id="332757091">
          <w:marLeft w:val="0"/>
          <w:marRight w:val="0"/>
          <w:marTop w:val="0"/>
          <w:marBottom w:val="0"/>
          <w:divBdr>
            <w:top w:val="none" w:sz="0" w:space="0" w:color="auto"/>
            <w:left w:val="none" w:sz="0" w:space="0" w:color="auto"/>
            <w:bottom w:val="none" w:sz="0" w:space="0" w:color="auto"/>
            <w:right w:val="none" w:sz="0" w:space="0" w:color="auto"/>
          </w:divBdr>
        </w:div>
        <w:div w:id="218247115">
          <w:marLeft w:val="0"/>
          <w:marRight w:val="0"/>
          <w:marTop w:val="0"/>
          <w:marBottom w:val="0"/>
          <w:divBdr>
            <w:top w:val="none" w:sz="0" w:space="0" w:color="auto"/>
            <w:left w:val="none" w:sz="0" w:space="0" w:color="auto"/>
            <w:bottom w:val="none" w:sz="0" w:space="0" w:color="auto"/>
            <w:right w:val="none" w:sz="0" w:space="0" w:color="auto"/>
          </w:divBdr>
        </w:div>
        <w:div w:id="91978100">
          <w:marLeft w:val="0"/>
          <w:marRight w:val="0"/>
          <w:marTop w:val="0"/>
          <w:marBottom w:val="0"/>
          <w:divBdr>
            <w:top w:val="none" w:sz="0" w:space="0" w:color="auto"/>
            <w:left w:val="none" w:sz="0" w:space="0" w:color="auto"/>
            <w:bottom w:val="none" w:sz="0" w:space="0" w:color="auto"/>
            <w:right w:val="none" w:sz="0" w:space="0" w:color="auto"/>
          </w:divBdr>
        </w:div>
        <w:div w:id="255752284">
          <w:marLeft w:val="0"/>
          <w:marRight w:val="0"/>
          <w:marTop w:val="0"/>
          <w:marBottom w:val="0"/>
          <w:divBdr>
            <w:top w:val="none" w:sz="0" w:space="0" w:color="auto"/>
            <w:left w:val="none" w:sz="0" w:space="0" w:color="auto"/>
            <w:bottom w:val="none" w:sz="0" w:space="0" w:color="auto"/>
            <w:right w:val="none" w:sz="0" w:space="0" w:color="auto"/>
          </w:divBdr>
        </w:div>
        <w:div w:id="153641759">
          <w:marLeft w:val="0"/>
          <w:marRight w:val="0"/>
          <w:marTop w:val="0"/>
          <w:marBottom w:val="0"/>
          <w:divBdr>
            <w:top w:val="none" w:sz="0" w:space="0" w:color="auto"/>
            <w:left w:val="none" w:sz="0" w:space="0" w:color="auto"/>
            <w:bottom w:val="none" w:sz="0" w:space="0" w:color="auto"/>
            <w:right w:val="none" w:sz="0" w:space="0" w:color="auto"/>
          </w:divBdr>
        </w:div>
        <w:div w:id="1074351070">
          <w:marLeft w:val="0"/>
          <w:marRight w:val="0"/>
          <w:marTop w:val="0"/>
          <w:marBottom w:val="0"/>
          <w:divBdr>
            <w:top w:val="none" w:sz="0" w:space="0" w:color="auto"/>
            <w:left w:val="none" w:sz="0" w:space="0" w:color="auto"/>
            <w:bottom w:val="none" w:sz="0" w:space="0" w:color="auto"/>
            <w:right w:val="none" w:sz="0" w:space="0" w:color="auto"/>
          </w:divBdr>
        </w:div>
        <w:div w:id="534930147">
          <w:marLeft w:val="0"/>
          <w:marRight w:val="0"/>
          <w:marTop w:val="0"/>
          <w:marBottom w:val="0"/>
          <w:divBdr>
            <w:top w:val="none" w:sz="0" w:space="0" w:color="auto"/>
            <w:left w:val="none" w:sz="0" w:space="0" w:color="auto"/>
            <w:bottom w:val="none" w:sz="0" w:space="0" w:color="auto"/>
            <w:right w:val="none" w:sz="0" w:space="0" w:color="auto"/>
          </w:divBdr>
        </w:div>
        <w:div w:id="1137794574">
          <w:marLeft w:val="0"/>
          <w:marRight w:val="0"/>
          <w:marTop w:val="0"/>
          <w:marBottom w:val="0"/>
          <w:divBdr>
            <w:top w:val="none" w:sz="0" w:space="0" w:color="auto"/>
            <w:left w:val="none" w:sz="0" w:space="0" w:color="auto"/>
            <w:bottom w:val="none" w:sz="0" w:space="0" w:color="auto"/>
            <w:right w:val="none" w:sz="0" w:space="0" w:color="auto"/>
          </w:divBdr>
        </w:div>
        <w:div w:id="1586182357">
          <w:marLeft w:val="0"/>
          <w:marRight w:val="0"/>
          <w:marTop w:val="0"/>
          <w:marBottom w:val="0"/>
          <w:divBdr>
            <w:top w:val="none" w:sz="0" w:space="0" w:color="auto"/>
            <w:left w:val="none" w:sz="0" w:space="0" w:color="auto"/>
            <w:bottom w:val="none" w:sz="0" w:space="0" w:color="auto"/>
            <w:right w:val="none" w:sz="0" w:space="0" w:color="auto"/>
          </w:divBdr>
        </w:div>
        <w:div w:id="1569874256">
          <w:marLeft w:val="0"/>
          <w:marRight w:val="0"/>
          <w:marTop w:val="0"/>
          <w:marBottom w:val="0"/>
          <w:divBdr>
            <w:top w:val="none" w:sz="0" w:space="0" w:color="auto"/>
            <w:left w:val="none" w:sz="0" w:space="0" w:color="auto"/>
            <w:bottom w:val="none" w:sz="0" w:space="0" w:color="auto"/>
            <w:right w:val="none" w:sz="0" w:space="0" w:color="auto"/>
          </w:divBdr>
        </w:div>
        <w:div w:id="1870029904">
          <w:marLeft w:val="0"/>
          <w:marRight w:val="0"/>
          <w:marTop w:val="0"/>
          <w:marBottom w:val="0"/>
          <w:divBdr>
            <w:top w:val="none" w:sz="0" w:space="0" w:color="auto"/>
            <w:left w:val="none" w:sz="0" w:space="0" w:color="auto"/>
            <w:bottom w:val="none" w:sz="0" w:space="0" w:color="auto"/>
            <w:right w:val="none" w:sz="0" w:space="0" w:color="auto"/>
          </w:divBdr>
        </w:div>
        <w:div w:id="1773473287">
          <w:marLeft w:val="0"/>
          <w:marRight w:val="0"/>
          <w:marTop w:val="0"/>
          <w:marBottom w:val="0"/>
          <w:divBdr>
            <w:top w:val="none" w:sz="0" w:space="0" w:color="auto"/>
            <w:left w:val="none" w:sz="0" w:space="0" w:color="auto"/>
            <w:bottom w:val="none" w:sz="0" w:space="0" w:color="auto"/>
            <w:right w:val="none" w:sz="0" w:space="0" w:color="auto"/>
          </w:divBdr>
        </w:div>
        <w:div w:id="870147497">
          <w:marLeft w:val="0"/>
          <w:marRight w:val="0"/>
          <w:marTop w:val="0"/>
          <w:marBottom w:val="0"/>
          <w:divBdr>
            <w:top w:val="none" w:sz="0" w:space="0" w:color="auto"/>
            <w:left w:val="none" w:sz="0" w:space="0" w:color="auto"/>
            <w:bottom w:val="none" w:sz="0" w:space="0" w:color="auto"/>
            <w:right w:val="none" w:sz="0" w:space="0" w:color="auto"/>
          </w:divBdr>
        </w:div>
      </w:divsChild>
    </w:div>
    <w:div w:id="1162157482">
      <w:bodyDiv w:val="1"/>
      <w:marLeft w:val="0"/>
      <w:marRight w:val="0"/>
      <w:marTop w:val="0"/>
      <w:marBottom w:val="0"/>
      <w:divBdr>
        <w:top w:val="none" w:sz="0" w:space="0" w:color="auto"/>
        <w:left w:val="none" w:sz="0" w:space="0" w:color="auto"/>
        <w:bottom w:val="none" w:sz="0" w:space="0" w:color="auto"/>
        <w:right w:val="none" w:sz="0" w:space="0" w:color="auto"/>
      </w:divBdr>
    </w:div>
    <w:div w:id="1212159359">
      <w:bodyDiv w:val="1"/>
      <w:marLeft w:val="0"/>
      <w:marRight w:val="0"/>
      <w:marTop w:val="0"/>
      <w:marBottom w:val="0"/>
      <w:divBdr>
        <w:top w:val="none" w:sz="0" w:space="0" w:color="auto"/>
        <w:left w:val="none" w:sz="0" w:space="0" w:color="auto"/>
        <w:bottom w:val="none" w:sz="0" w:space="0" w:color="auto"/>
        <w:right w:val="none" w:sz="0" w:space="0" w:color="auto"/>
      </w:divBdr>
    </w:div>
    <w:div w:id="1539929296">
      <w:bodyDiv w:val="1"/>
      <w:marLeft w:val="0"/>
      <w:marRight w:val="0"/>
      <w:marTop w:val="0"/>
      <w:marBottom w:val="0"/>
      <w:divBdr>
        <w:top w:val="none" w:sz="0" w:space="0" w:color="auto"/>
        <w:left w:val="none" w:sz="0" w:space="0" w:color="auto"/>
        <w:bottom w:val="none" w:sz="0" w:space="0" w:color="auto"/>
        <w:right w:val="none" w:sz="0" w:space="0" w:color="auto"/>
      </w:divBdr>
    </w:div>
    <w:div w:id="16854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2020-03-03T02:58:00Z</dcterms:created>
  <dcterms:modified xsi:type="dcterms:W3CDTF">2020-03-03T02:58:00Z</dcterms:modified>
</cp:coreProperties>
</file>